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29" w:rsidRPr="00BF02E2" w:rsidRDefault="00917981" w:rsidP="001C619C">
      <w:pPr>
        <w:pStyle w:val="Corpodetexto"/>
        <w:tabs>
          <w:tab w:val="left" w:pos="0"/>
        </w:tabs>
        <w:spacing w:after="0"/>
        <w:jc w:val="both"/>
        <w:rPr>
          <w:rFonts w:cs="Arial"/>
          <w:b/>
          <w:sz w:val="26"/>
          <w:szCs w:val="26"/>
        </w:rPr>
      </w:pPr>
      <w:r w:rsidRPr="00BF02E2">
        <w:rPr>
          <w:rFonts w:cs="Arial"/>
          <w:b/>
          <w:sz w:val="26"/>
          <w:szCs w:val="26"/>
        </w:rPr>
        <w:t>ATA DA VIGÉSIMA</w:t>
      </w:r>
      <w:r w:rsidR="00BA1CAB" w:rsidRPr="00BF02E2">
        <w:rPr>
          <w:rFonts w:cs="Arial"/>
          <w:b/>
          <w:sz w:val="26"/>
          <w:szCs w:val="26"/>
        </w:rPr>
        <w:t xml:space="preserve"> TERCEIRA</w:t>
      </w:r>
      <w:r w:rsidRPr="00BF02E2">
        <w:rPr>
          <w:rFonts w:cs="Arial"/>
          <w:b/>
          <w:sz w:val="26"/>
          <w:szCs w:val="26"/>
        </w:rPr>
        <w:t xml:space="preserve"> </w:t>
      </w:r>
      <w:r w:rsidR="002E4401" w:rsidRPr="00BF02E2">
        <w:rPr>
          <w:rFonts w:cs="Arial"/>
          <w:b/>
          <w:sz w:val="26"/>
          <w:szCs w:val="26"/>
        </w:rPr>
        <w:t xml:space="preserve">SESSÃO </w:t>
      </w:r>
      <w:r w:rsidR="00540729" w:rsidRPr="00BF02E2">
        <w:rPr>
          <w:rFonts w:cs="Arial"/>
          <w:b/>
          <w:sz w:val="26"/>
          <w:szCs w:val="26"/>
        </w:rPr>
        <w:t>OR</w:t>
      </w:r>
      <w:r w:rsidR="002418DA" w:rsidRPr="00BF02E2">
        <w:rPr>
          <w:rFonts w:cs="Arial"/>
          <w:b/>
          <w:sz w:val="26"/>
          <w:szCs w:val="26"/>
        </w:rPr>
        <w:t>D</w:t>
      </w:r>
      <w:r w:rsidR="00BE5CFD" w:rsidRPr="00BF02E2">
        <w:rPr>
          <w:rFonts w:cs="Arial"/>
          <w:b/>
          <w:sz w:val="26"/>
          <w:szCs w:val="26"/>
        </w:rPr>
        <w:t xml:space="preserve">INÁRIA DA </w:t>
      </w:r>
      <w:r w:rsidR="00D53464" w:rsidRPr="00BF02E2">
        <w:rPr>
          <w:rFonts w:cs="Arial"/>
          <w:b/>
          <w:sz w:val="26"/>
          <w:szCs w:val="26"/>
        </w:rPr>
        <w:t>PRIMEIRA</w:t>
      </w:r>
      <w:r w:rsidR="00A671A8" w:rsidRPr="00BF02E2">
        <w:rPr>
          <w:rFonts w:cs="Arial"/>
          <w:b/>
          <w:sz w:val="26"/>
          <w:szCs w:val="26"/>
        </w:rPr>
        <w:t xml:space="preserve"> </w:t>
      </w:r>
      <w:r w:rsidR="00540729" w:rsidRPr="00BF02E2">
        <w:rPr>
          <w:rFonts w:cs="Arial"/>
          <w:b/>
          <w:sz w:val="26"/>
          <w:szCs w:val="26"/>
        </w:rPr>
        <w:t>SESSÃO LEGIS</w:t>
      </w:r>
      <w:r w:rsidR="00D53464" w:rsidRPr="00BF02E2">
        <w:rPr>
          <w:rFonts w:cs="Arial"/>
          <w:b/>
          <w:sz w:val="26"/>
          <w:szCs w:val="26"/>
        </w:rPr>
        <w:t>LATIVA DA SÉTIMA</w:t>
      </w:r>
      <w:r w:rsidR="002418DA" w:rsidRPr="00BF02E2">
        <w:rPr>
          <w:rFonts w:cs="Arial"/>
          <w:b/>
          <w:sz w:val="26"/>
          <w:szCs w:val="26"/>
        </w:rPr>
        <w:t xml:space="preserve"> LEGISLATURA</w:t>
      </w:r>
      <w:r w:rsidR="004E4D73" w:rsidRPr="00BF02E2">
        <w:rPr>
          <w:rFonts w:cs="Arial"/>
          <w:b/>
          <w:sz w:val="26"/>
          <w:szCs w:val="26"/>
        </w:rPr>
        <w:t xml:space="preserve"> </w:t>
      </w:r>
      <w:r w:rsidR="00BA1CAB" w:rsidRPr="00BF02E2">
        <w:rPr>
          <w:rFonts w:cs="Arial"/>
          <w:b/>
          <w:sz w:val="26"/>
          <w:szCs w:val="26"/>
        </w:rPr>
        <w:t>04 DE SETEMBRO</w:t>
      </w:r>
      <w:r w:rsidR="002E4401" w:rsidRPr="00BF02E2">
        <w:rPr>
          <w:rFonts w:cs="Arial"/>
          <w:b/>
          <w:sz w:val="26"/>
          <w:szCs w:val="26"/>
        </w:rPr>
        <w:t xml:space="preserve"> </w:t>
      </w:r>
      <w:r w:rsidR="00540729" w:rsidRPr="00BF02E2">
        <w:rPr>
          <w:rFonts w:cs="Arial"/>
          <w:b/>
          <w:sz w:val="26"/>
          <w:szCs w:val="26"/>
        </w:rPr>
        <w:t>DE 20</w:t>
      </w:r>
      <w:r w:rsidR="00AF04DE" w:rsidRPr="00BF02E2">
        <w:rPr>
          <w:rFonts w:cs="Arial"/>
          <w:b/>
          <w:sz w:val="26"/>
          <w:szCs w:val="26"/>
        </w:rPr>
        <w:t>1</w:t>
      </w:r>
      <w:r w:rsidR="00D53464" w:rsidRPr="00BF02E2">
        <w:rPr>
          <w:rFonts w:cs="Arial"/>
          <w:b/>
          <w:sz w:val="26"/>
          <w:szCs w:val="26"/>
        </w:rPr>
        <w:t>7</w:t>
      </w:r>
      <w:r w:rsidR="00540729" w:rsidRPr="00BF02E2">
        <w:rPr>
          <w:rFonts w:cs="Arial"/>
          <w:b/>
          <w:sz w:val="26"/>
          <w:szCs w:val="26"/>
        </w:rPr>
        <w:t>.</w:t>
      </w:r>
    </w:p>
    <w:p w:rsidR="00F25FBC" w:rsidRPr="00BF02E2" w:rsidRDefault="00B25CB3" w:rsidP="00F25FBC">
      <w:pPr>
        <w:jc w:val="both"/>
        <w:rPr>
          <w:sz w:val="26"/>
          <w:szCs w:val="26"/>
        </w:rPr>
      </w:pPr>
      <w:r w:rsidRPr="00BF02E2">
        <w:rPr>
          <w:sz w:val="26"/>
          <w:szCs w:val="26"/>
        </w:rPr>
        <w:t xml:space="preserve">Aos </w:t>
      </w:r>
      <w:r w:rsidR="00BA1CAB" w:rsidRPr="00BF02E2">
        <w:rPr>
          <w:sz w:val="26"/>
          <w:szCs w:val="26"/>
        </w:rPr>
        <w:t>quatro dias do mês de setembro</w:t>
      </w:r>
      <w:r w:rsidR="00CF130E" w:rsidRPr="00BF02E2">
        <w:rPr>
          <w:sz w:val="26"/>
          <w:szCs w:val="26"/>
        </w:rPr>
        <w:t xml:space="preserve"> </w:t>
      </w:r>
      <w:r w:rsidR="00EA6983" w:rsidRPr="00BF02E2">
        <w:rPr>
          <w:sz w:val="26"/>
          <w:szCs w:val="26"/>
        </w:rPr>
        <w:t>de dois mil e de</w:t>
      </w:r>
      <w:r w:rsidR="008F0B50" w:rsidRPr="00BF02E2">
        <w:rPr>
          <w:sz w:val="26"/>
          <w:szCs w:val="26"/>
        </w:rPr>
        <w:t>zesse</w:t>
      </w:r>
      <w:r w:rsidR="0069470F" w:rsidRPr="00BF02E2">
        <w:rPr>
          <w:sz w:val="26"/>
          <w:szCs w:val="26"/>
        </w:rPr>
        <w:t>te</w:t>
      </w:r>
      <w:r w:rsidR="00540729" w:rsidRPr="00BF02E2">
        <w:rPr>
          <w:sz w:val="26"/>
          <w:szCs w:val="26"/>
        </w:rPr>
        <w:t xml:space="preserve">, às </w:t>
      </w:r>
      <w:r w:rsidR="00971850" w:rsidRPr="00BF02E2">
        <w:rPr>
          <w:sz w:val="26"/>
          <w:szCs w:val="26"/>
        </w:rPr>
        <w:t>vinte</w:t>
      </w:r>
      <w:r w:rsidR="000D4A6D" w:rsidRPr="00BF02E2">
        <w:rPr>
          <w:sz w:val="26"/>
          <w:szCs w:val="26"/>
        </w:rPr>
        <w:t xml:space="preserve"> </w:t>
      </w:r>
      <w:r w:rsidR="00540729" w:rsidRPr="00BF02E2">
        <w:rPr>
          <w:sz w:val="26"/>
          <w:szCs w:val="26"/>
        </w:rPr>
        <w:t>horas, em sua sede à</w:t>
      </w:r>
      <w:r w:rsidR="008F5678" w:rsidRPr="00BF02E2">
        <w:rPr>
          <w:sz w:val="26"/>
          <w:szCs w:val="26"/>
        </w:rPr>
        <w:t xml:space="preserve"> Rua Joaquim Rodrigues Barbosa nº 1</w:t>
      </w:r>
      <w:r w:rsidR="00540729" w:rsidRPr="00BF02E2">
        <w:rPr>
          <w:sz w:val="26"/>
          <w:szCs w:val="26"/>
        </w:rPr>
        <w:t>0, reuniu-se a Câmara Municipal de Vereadores de Sentinela</w:t>
      </w:r>
      <w:r w:rsidR="005D25FC" w:rsidRPr="00BF02E2">
        <w:rPr>
          <w:sz w:val="26"/>
          <w:szCs w:val="26"/>
        </w:rPr>
        <w:t xml:space="preserve"> do Sul/RS para uma sessão </w:t>
      </w:r>
      <w:r w:rsidR="00540729" w:rsidRPr="00BF02E2">
        <w:rPr>
          <w:sz w:val="26"/>
          <w:szCs w:val="26"/>
        </w:rPr>
        <w:t xml:space="preserve">ordinária. </w:t>
      </w:r>
      <w:r w:rsidR="00F322FA" w:rsidRPr="00BF02E2">
        <w:rPr>
          <w:sz w:val="26"/>
          <w:szCs w:val="26"/>
        </w:rPr>
        <w:t xml:space="preserve">Estavam presentes os Vereadores </w:t>
      </w:r>
      <w:r w:rsidR="00DA6D6F" w:rsidRPr="00BF02E2">
        <w:rPr>
          <w:sz w:val="26"/>
          <w:szCs w:val="26"/>
        </w:rPr>
        <w:t>Arildo Rodrigues Hein</w:t>
      </w:r>
      <w:r w:rsidR="0072036E" w:rsidRPr="00BF02E2">
        <w:rPr>
          <w:sz w:val="26"/>
          <w:szCs w:val="26"/>
        </w:rPr>
        <w:t xml:space="preserve">, </w:t>
      </w:r>
      <w:r w:rsidR="0069470F" w:rsidRPr="00BF02E2">
        <w:rPr>
          <w:sz w:val="26"/>
          <w:szCs w:val="26"/>
        </w:rPr>
        <w:t xml:space="preserve">Denir Vicentina </w:t>
      </w:r>
      <w:r w:rsidR="005031CD" w:rsidRPr="00BF02E2">
        <w:rPr>
          <w:sz w:val="26"/>
          <w:szCs w:val="26"/>
        </w:rPr>
        <w:t>Govoni Kologeski de Souza</w:t>
      </w:r>
      <w:r w:rsidR="005D25FC" w:rsidRPr="00BF02E2">
        <w:rPr>
          <w:sz w:val="26"/>
          <w:szCs w:val="26"/>
        </w:rPr>
        <w:t xml:space="preserve">, </w:t>
      </w:r>
      <w:r w:rsidR="00F322FA" w:rsidRPr="00BF02E2">
        <w:rPr>
          <w:rFonts w:cs="Arial"/>
          <w:sz w:val="26"/>
          <w:szCs w:val="26"/>
        </w:rPr>
        <w:t xml:space="preserve">Dilvane Correa de Lima, </w:t>
      </w:r>
      <w:r w:rsidR="005031CD" w:rsidRPr="00BF02E2">
        <w:rPr>
          <w:rFonts w:cs="Arial"/>
          <w:sz w:val="26"/>
          <w:szCs w:val="26"/>
        </w:rPr>
        <w:t>Jacir Raphaelli Bernar</w:t>
      </w:r>
      <w:r w:rsidR="00B80F3E" w:rsidRPr="00BF02E2">
        <w:rPr>
          <w:rFonts w:cs="Arial"/>
          <w:sz w:val="26"/>
          <w:szCs w:val="26"/>
        </w:rPr>
        <w:t>,</w:t>
      </w:r>
      <w:r w:rsidR="002E4401" w:rsidRPr="00BF02E2">
        <w:rPr>
          <w:rFonts w:cs="Arial"/>
          <w:sz w:val="26"/>
          <w:szCs w:val="26"/>
        </w:rPr>
        <w:t xml:space="preserve"> Jorge Vitor Almeida Ferreira,</w:t>
      </w:r>
      <w:r w:rsidR="00B80F3E" w:rsidRPr="00BF02E2">
        <w:rPr>
          <w:rFonts w:cs="Arial"/>
          <w:sz w:val="26"/>
          <w:szCs w:val="26"/>
        </w:rPr>
        <w:t xml:space="preserve"> </w:t>
      </w:r>
      <w:r w:rsidR="002E4401" w:rsidRPr="00BF02E2">
        <w:rPr>
          <w:rFonts w:cs="Arial"/>
          <w:sz w:val="26"/>
          <w:szCs w:val="26"/>
        </w:rPr>
        <w:t>Luiz Antônio Valiente Sala</w:t>
      </w:r>
      <w:r w:rsidR="005031CD" w:rsidRPr="00BF02E2">
        <w:rPr>
          <w:rFonts w:cs="Arial"/>
          <w:sz w:val="26"/>
          <w:szCs w:val="26"/>
        </w:rPr>
        <w:t>moni</w:t>
      </w:r>
      <w:r w:rsidR="00256B4A" w:rsidRPr="00BF02E2">
        <w:rPr>
          <w:rFonts w:cs="Arial"/>
          <w:sz w:val="26"/>
          <w:szCs w:val="26"/>
        </w:rPr>
        <w:t xml:space="preserve">, </w:t>
      </w:r>
      <w:r w:rsidR="005031CD" w:rsidRPr="00BF02E2">
        <w:rPr>
          <w:rFonts w:cs="Arial"/>
          <w:sz w:val="26"/>
          <w:szCs w:val="26"/>
        </w:rPr>
        <w:t>Marcia Seixas</w:t>
      </w:r>
      <w:r w:rsidR="00013B1B" w:rsidRPr="00BF02E2">
        <w:rPr>
          <w:rFonts w:cs="Arial"/>
          <w:sz w:val="26"/>
          <w:szCs w:val="26"/>
        </w:rPr>
        <w:t>, Nilson Oli Moreira Barbosa</w:t>
      </w:r>
      <w:r w:rsidR="00F322FA" w:rsidRPr="00BF02E2">
        <w:rPr>
          <w:rFonts w:cs="Arial"/>
          <w:sz w:val="26"/>
          <w:szCs w:val="26"/>
        </w:rPr>
        <w:t xml:space="preserve"> e</w:t>
      </w:r>
      <w:r w:rsidR="005031CD" w:rsidRPr="00BF02E2">
        <w:rPr>
          <w:rFonts w:cs="Arial"/>
          <w:sz w:val="26"/>
          <w:szCs w:val="26"/>
        </w:rPr>
        <w:t xml:space="preserve"> Vagner Giordani</w:t>
      </w:r>
      <w:r w:rsidR="000D4A6D" w:rsidRPr="00BF02E2">
        <w:rPr>
          <w:rFonts w:cs="Arial"/>
          <w:sz w:val="26"/>
          <w:szCs w:val="26"/>
        </w:rPr>
        <w:t>.</w:t>
      </w:r>
      <w:r w:rsidR="00F322FA" w:rsidRPr="00BF02E2">
        <w:rPr>
          <w:sz w:val="26"/>
          <w:szCs w:val="26"/>
        </w:rPr>
        <w:t xml:space="preserve"> </w:t>
      </w:r>
      <w:r w:rsidR="00540729" w:rsidRPr="00BF02E2">
        <w:rPr>
          <w:sz w:val="26"/>
          <w:szCs w:val="26"/>
        </w:rPr>
        <w:t xml:space="preserve">Havendo o número legal de vereadores presentes o Presidente declarou </w:t>
      </w:r>
      <w:r w:rsidR="00E17AD6" w:rsidRPr="00BF02E2">
        <w:rPr>
          <w:sz w:val="26"/>
          <w:szCs w:val="26"/>
        </w:rPr>
        <w:t>abertos os trabalhos</w:t>
      </w:r>
      <w:r w:rsidR="006A0862" w:rsidRPr="00BF02E2">
        <w:rPr>
          <w:sz w:val="26"/>
          <w:szCs w:val="26"/>
        </w:rPr>
        <w:t>.</w:t>
      </w:r>
    </w:p>
    <w:p w:rsidR="00A71CA6" w:rsidRPr="00BF02E2" w:rsidRDefault="00A44A3D" w:rsidP="002608F7">
      <w:pPr>
        <w:jc w:val="both"/>
        <w:rPr>
          <w:sz w:val="26"/>
          <w:szCs w:val="26"/>
        </w:rPr>
      </w:pPr>
      <w:r w:rsidRPr="00BF02E2">
        <w:rPr>
          <w:b/>
          <w:sz w:val="26"/>
          <w:szCs w:val="26"/>
          <w:u w:val="single"/>
        </w:rPr>
        <w:t>EXPEDIENTE</w:t>
      </w:r>
      <w:r w:rsidR="00595C11" w:rsidRPr="00BF02E2">
        <w:rPr>
          <w:b/>
          <w:sz w:val="26"/>
          <w:szCs w:val="26"/>
          <w:u w:val="single"/>
        </w:rPr>
        <w:t>:</w:t>
      </w:r>
      <w:r w:rsidR="00925FD9" w:rsidRPr="00BF02E2">
        <w:rPr>
          <w:sz w:val="26"/>
          <w:szCs w:val="26"/>
        </w:rPr>
        <w:t xml:space="preserve"> </w:t>
      </w:r>
      <w:r w:rsidR="00D601EF" w:rsidRPr="00BF02E2">
        <w:rPr>
          <w:sz w:val="26"/>
          <w:szCs w:val="26"/>
        </w:rPr>
        <w:t>Foi aprovada a ata da vigésima segunda sessão ordinária do dia 28 de agosto de 2017. Foram recebidos os Pedidos de Informação n°032/2017, n°033/2017 e n°034/2017 de autoria do vereador Luiz Antônio Valiente Salamoni. Foi recebido o Oficio DG n°7845/2017 Processo n°002987-0200/14-1 do Tribunal de Contas do Rio Grande do Sul. Foi recebido o Projeto de Lei n°024/2017 que “Dispõe sobre o Plano Plurianual para o Quadriênio 2018/2021 e dá outras providências”.</w:t>
      </w:r>
      <w:r w:rsidR="00350C78" w:rsidRPr="00BF02E2">
        <w:rPr>
          <w:sz w:val="26"/>
          <w:szCs w:val="26"/>
        </w:rPr>
        <w:t xml:space="preserve"> O Presidente baixou para as Comissões o Projeto de Lei n°024/2017 e a Prestação de Conta</w:t>
      </w:r>
      <w:r w:rsidR="00D55759" w:rsidRPr="00BF02E2">
        <w:rPr>
          <w:sz w:val="26"/>
          <w:szCs w:val="26"/>
        </w:rPr>
        <w:t>s</w:t>
      </w:r>
      <w:r w:rsidR="00350C78" w:rsidRPr="00BF02E2">
        <w:rPr>
          <w:sz w:val="26"/>
          <w:szCs w:val="26"/>
        </w:rPr>
        <w:t xml:space="preserve"> de 2014 do Ex-Prefeito Júlio Cézar Carvalho.</w:t>
      </w:r>
    </w:p>
    <w:p w:rsidR="00BA46F6" w:rsidRPr="00BF02E2" w:rsidRDefault="00540729" w:rsidP="00283145">
      <w:pPr>
        <w:pStyle w:val="TextosemFormatao"/>
        <w:spacing w:line="276" w:lineRule="auto"/>
        <w:jc w:val="both"/>
        <w:rPr>
          <w:rFonts w:ascii="Arial" w:hAnsi="Arial" w:cs="Arial"/>
          <w:b w:val="0"/>
          <w:sz w:val="26"/>
          <w:szCs w:val="26"/>
        </w:rPr>
      </w:pPr>
      <w:r w:rsidRPr="00BF02E2">
        <w:rPr>
          <w:rFonts w:ascii="Arial" w:hAnsi="Arial" w:cs="Arial"/>
          <w:sz w:val="26"/>
          <w:szCs w:val="26"/>
          <w:u w:val="single"/>
        </w:rPr>
        <w:t>ORDEM DO DIA</w:t>
      </w:r>
      <w:r w:rsidR="00D53FF7" w:rsidRPr="00BF02E2">
        <w:rPr>
          <w:rFonts w:ascii="Arial" w:hAnsi="Arial" w:cs="Arial"/>
          <w:sz w:val="26"/>
          <w:szCs w:val="26"/>
          <w:u w:val="single"/>
        </w:rPr>
        <w:t>:</w:t>
      </w:r>
      <w:r w:rsidR="00BA1CAB" w:rsidRPr="00BF02E2">
        <w:rPr>
          <w:rFonts w:ascii="Arial" w:hAnsi="Arial" w:cs="Arial"/>
          <w:b w:val="0"/>
          <w:sz w:val="26"/>
          <w:szCs w:val="26"/>
        </w:rPr>
        <w:t xml:space="preserve"> </w:t>
      </w:r>
      <w:r w:rsidR="00D601EF" w:rsidRPr="00BF02E2">
        <w:rPr>
          <w:rFonts w:ascii="Arial" w:hAnsi="Arial" w:cs="Arial"/>
          <w:b w:val="0"/>
          <w:sz w:val="26"/>
          <w:szCs w:val="26"/>
        </w:rPr>
        <w:t>Não houve ordem do dia.</w:t>
      </w:r>
    </w:p>
    <w:p w:rsidR="00283145" w:rsidRPr="00BF02E2" w:rsidRDefault="00283145" w:rsidP="00283145">
      <w:pPr>
        <w:pStyle w:val="TextosemFormatao"/>
        <w:spacing w:line="276" w:lineRule="auto"/>
        <w:jc w:val="both"/>
        <w:rPr>
          <w:rFonts w:ascii="Arial" w:hAnsi="Arial" w:cs="Arial"/>
          <w:sz w:val="26"/>
          <w:szCs w:val="26"/>
          <w:u w:val="single"/>
        </w:rPr>
      </w:pPr>
      <w:r w:rsidRPr="00BF02E2">
        <w:rPr>
          <w:rFonts w:ascii="Arial" w:hAnsi="Arial" w:cs="Arial"/>
          <w:sz w:val="26"/>
          <w:szCs w:val="26"/>
          <w:u w:val="single"/>
        </w:rPr>
        <w:t>GRANDE EXPEDIENTE:</w:t>
      </w:r>
    </w:p>
    <w:p w:rsidR="00D601EF" w:rsidRPr="00BF02E2" w:rsidRDefault="00D601EF" w:rsidP="00D55759">
      <w:pPr>
        <w:pStyle w:val="TextosemFormatao"/>
        <w:tabs>
          <w:tab w:val="center" w:pos="4819"/>
        </w:tabs>
        <w:spacing w:line="276" w:lineRule="auto"/>
        <w:jc w:val="both"/>
        <w:rPr>
          <w:rFonts w:ascii="Arial" w:hAnsi="Arial" w:cs="Arial"/>
          <w:b w:val="0"/>
          <w:sz w:val="26"/>
          <w:szCs w:val="26"/>
        </w:rPr>
      </w:pPr>
      <w:r w:rsidRPr="00BF02E2">
        <w:rPr>
          <w:rFonts w:ascii="Arial" w:hAnsi="Arial" w:cs="Arial"/>
          <w:sz w:val="26"/>
          <w:szCs w:val="26"/>
          <w:u w:val="single"/>
        </w:rPr>
        <w:t>DILVANE CORREA DE LIMA:</w:t>
      </w:r>
      <w:r w:rsidRPr="00BF02E2">
        <w:rPr>
          <w:rFonts w:ascii="Arial" w:hAnsi="Arial" w:cs="Arial"/>
          <w:b w:val="0"/>
          <w:sz w:val="26"/>
          <w:szCs w:val="26"/>
        </w:rPr>
        <w:t xml:space="preserve"> </w:t>
      </w:r>
      <w:r w:rsidR="00D55759" w:rsidRPr="00BF02E2">
        <w:rPr>
          <w:rFonts w:ascii="Arial" w:hAnsi="Arial" w:cs="Arial"/>
          <w:b w:val="0"/>
          <w:sz w:val="26"/>
          <w:szCs w:val="26"/>
        </w:rPr>
        <w:t xml:space="preserve">Boa noite aos demais vereadores, a mesa e ao público que nos assiste. Venho nessa tribuna porque na outra semana, eu falei sobre a Poclain que tinha ido embora e nós tínhamos perdido e, eu falei se eu errar eu tenho a humildade de vim aqui nessa tribuna e falar, ao contrário do que eu falei pedir desculpas, mas, eu estive na Assembleia na terça-feira e me encontrei com o Adolfo que eu debati sobre as emendas que nós estávamos </w:t>
      </w:r>
      <w:r w:rsidR="007D5AC3" w:rsidRPr="00BF02E2">
        <w:rPr>
          <w:rFonts w:ascii="Arial" w:hAnsi="Arial" w:cs="Arial"/>
          <w:b w:val="0"/>
          <w:sz w:val="26"/>
          <w:szCs w:val="26"/>
        </w:rPr>
        <w:t>perdendo, que é R$ 400.000,00 (quatrocentos mil reais) da Poclain e R$100.000,00 (cem mil reais) de um trator que eu acho que é para fruticultura se eu não me engano e, ele me disse que nós perdemos em primeira estancia e estão recorrendo em segunda estancia e está sendo tudo favorável para o Município conseguir reverter o dinheiro de volta para os cofres do nosso Município. Então era só isso que eu tinha pra dizer, boa noite a todos e muito obrigada.</w:t>
      </w:r>
    </w:p>
    <w:p w:rsidR="00D601EF" w:rsidRPr="00BF02E2" w:rsidRDefault="00D601EF" w:rsidP="00283145">
      <w:pPr>
        <w:pStyle w:val="TextosemFormatao"/>
        <w:spacing w:line="276" w:lineRule="auto"/>
        <w:jc w:val="both"/>
        <w:rPr>
          <w:rFonts w:ascii="Arial" w:hAnsi="Arial" w:cs="Arial"/>
          <w:b w:val="0"/>
          <w:sz w:val="26"/>
          <w:szCs w:val="26"/>
        </w:rPr>
      </w:pPr>
      <w:r w:rsidRPr="00BF02E2">
        <w:rPr>
          <w:rFonts w:ascii="Arial" w:hAnsi="Arial" w:cs="Arial"/>
          <w:sz w:val="26"/>
          <w:szCs w:val="26"/>
          <w:u w:val="single"/>
        </w:rPr>
        <w:t>ARILDO RODRIGUES HEIN:</w:t>
      </w:r>
      <w:r w:rsidRPr="00BF02E2">
        <w:rPr>
          <w:rFonts w:ascii="Arial" w:hAnsi="Arial" w:cs="Arial"/>
          <w:b w:val="0"/>
          <w:sz w:val="26"/>
          <w:szCs w:val="26"/>
        </w:rPr>
        <w:t xml:space="preserve"> Declinou a palavra.</w:t>
      </w:r>
    </w:p>
    <w:p w:rsidR="00D601EF" w:rsidRPr="00BF02E2" w:rsidRDefault="00D601EF" w:rsidP="00283145">
      <w:pPr>
        <w:pStyle w:val="TextosemFormatao"/>
        <w:spacing w:line="276" w:lineRule="auto"/>
        <w:jc w:val="both"/>
        <w:rPr>
          <w:rFonts w:ascii="Arial" w:hAnsi="Arial" w:cs="Arial"/>
          <w:b w:val="0"/>
          <w:sz w:val="26"/>
          <w:szCs w:val="26"/>
        </w:rPr>
      </w:pPr>
      <w:r w:rsidRPr="00BF02E2">
        <w:rPr>
          <w:rFonts w:ascii="Arial" w:hAnsi="Arial" w:cs="Arial"/>
          <w:sz w:val="26"/>
          <w:szCs w:val="26"/>
          <w:u w:val="single"/>
        </w:rPr>
        <w:t>NILSON OLI MOREIRA BARBOSA:</w:t>
      </w:r>
      <w:r w:rsidRPr="00BF02E2">
        <w:rPr>
          <w:rFonts w:ascii="Arial" w:hAnsi="Arial" w:cs="Arial"/>
          <w:b w:val="0"/>
          <w:sz w:val="26"/>
          <w:szCs w:val="26"/>
        </w:rPr>
        <w:t xml:space="preserve"> </w:t>
      </w:r>
      <w:r w:rsidR="008F5912" w:rsidRPr="00BF02E2">
        <w:rPr>
          <w:rFonts w:ascii="Arial" w:hAnsi="Arial" w:cs="Arial"/>
          <w:b w:val="0"/>
          <w:sz w:val="26"/>
          <w:szCs w:val="26"/>
        </w:rPr>
        <w:t xml:space="preserve">Boa noite aos senhores vereadores e as pessoas que nos assistem. Na sexta-feira </w:t>
      </w:r>
      <w:proofErr w:type="gramStart"/>
      <w:r w:rsidR="008F5912" w:rsidRPr="00BF02E2">
        <w:rPr>
          <w:rFonts w:ascii="Arial" w:hAnsi="Arial" w:cs="Arial"/>
          <w:b w:val="0"/>
          <w:sz w:val="26"/>
          <w:szCs w:val="26"/>
        </w:rPr>
        <w:t>eu, o vereador Dilvane, o Vagner, o Luiz Antônio e o Jacir, estivemos</w:t>
      </w:r>
      <w:proofErr w:type="gramEnd"/>
      <w:r w:rsidR="008F5912" w:rsidRPr="00BF02E2">
        <w:rPr>
          <w:rFonts w:ascii="Arial" w:hAnsi="Arial" w:cs="Arial"/>
          <w:b w:val="0"/>
          <w:sz w:val="26"/>
          <w:szCs w:val="26"/>
        </w:rPr>
        <w:t xml:space="preserve"> presente na reunião da OVERGS e Tribunal de Contas em Camaquã promovido pelo vereador Luciano e, eu muitas vezes já comentei verbalmente com algumas pessoas aqui e até nessa tribuna a questão </w:t>
      </w:r>
      <w:r w:rsidR="008F5912" w:rsidRPr="00BF02E2">
        <w:rPr>
          <w:rFonts w:ascii="Arial" w:hAnsi="Arial" w:cs="Arial"/>
          <w:b w:val="0"/>
          <w:sz w:val="26"/>
          <w:szCs w:val="26"/>
        </w:rPr>
        <w:lastRenderedPageBreak/>
        <w:t>do percentual da Câmara de Vereadores. A Câmara de Vereadores de um Município como o nosso, tem direito a 7% (sete por cento) do orçamen</w:t>
      </w:r>
      <w:r w:rsidR="00FA624E" w:rsidRPr="00BF02E2">
        <w:rPr>
          <w:rFonts w:ascii="Arial" w:hAnsi="Arial" w:cs="Arial"/>
          <w:b w:val="0"/>
          <w:sz w:val="26"/>
          <w:szCs w:val="26"/>
        </w:rPr>
        <w:t xml:space="preserve">to do Município, nós estamos com, no último </w:t>
      </w:r>
      <w:r w:rsidR="008F5912" w:rsidRPr="00BF02E2">
        <w:rPr>
          <w:rFonts w:ascii="Arial" w:hAnsi="Arial" w:cs="Arial"/>
          <w:b w:val="0"/>
          <w:sz w:val="26"/>
          <w:szCs w:val="26"/>
        </w:rPr>
        <w:t>orçamento</w:t>
      </w:r>
      <w:r w:rsidR="00FA624E" w:rsidRPr="00BF02E2">
        <w:rPr>
          <w:rFonts w:ascii="Arial" w:hAnsi="Arial" w:cs="Arial"/>
          <w:b w:val="0"/>
          <w:sz w:val="26"/>
          <w:szCs w:val="26"/>
        </w:rPr>
        <w:t>, 5.29</w:t>
      </w:r>
      <w:r w:rsidR="008F5912" w:rsidRPr="00BF02E2">
        <w:rPr>
          <w:rFonts w:ascii="Arial" w:hAnsi="Arial" w:cs="Arial"/>
          <w:b w:val="0"/>
          <w:sz w:val="26"/>
          <w:szCs w:val="26"/>
        </w:rPr>
        <w:t xml:space="preserve"> </w:t>
      </w:r>
      <w:r w:rsidR="00FA624E" w:rsidRPr="00BF02E2">
        <w:rPr>
          <w:rFonts w:ascii="Arial" w:hAnsi="Arial" w:cs="Arial"/>
          <w:b w:val="0"/>
          <w:sz w:val="26"/>
          <w:szCs w:val="26"/>
        </w:rPr>
        <w:t>(cinco ponto vinte e nove), isso mais ou menos em valor em torno de quatorze milhões do orçamento, vai fechar em novecentos e oitenta mil, a Câmara gasta em torno de quatrocentos e quarenta, quatrocentos e cinquenta mil reais, claro que esse valor, conforme o pedido</w:t>
      </w:r>
      <w:r w:rsidR="00411873" w:rsidRPr="00BF02E2">
        <w:rPr>
          <w:rFonts w:ascii="Arial" w:hAnsi="Arial" w:cs="Arial"/>
          <w:b w:val="0"/>
          <w:sz w:val="26"/>
          <w:szCs w:val="26"/>
        </w:rPr>
        <w:t xml:space="preserve"> do vereador agora Luiz Antônio. A</w:t>
      </w:r>
      <w:r w:rsidR="00FA624E" w:rsidRPr="00BF02E2">
        <w:rPr>
          <w:rFonts w:ascii="Arial" w:hAnsi="Arial" w:cs="Arial"/>
          <w:b w:val="0"/>
          <w:sz w:val="26"/>
          <w:szCs w:val="26"/>
        </w:rPr>
        <w:t xml:space="preserve">té o dia vinte de cada mês o Prefeito tem que repassar para a Câmara de Vereadores o Duodécimo, conforme a Emenda Constitucional 25 (vinte e cinco). Como nós recebemos agora o Plurianual dos próximos quatro anos, 2018 (dois mil e dezoito) a 2021 (dois mil e vinte um), eu faço uma proposta aos vereadores para nós apresentar nesse Plurianual, na LDO que é a Lei de Diretrizes Orçamentárias e o orçamento, reivindicando esse sete por cento, tire das secretarias, não aquelas de ponta como agricultura, obras, educação e saúde, mas sim Gabinete, como foi feito esse ano por nós </w:t>
      </w:r>
      <w:r w:rsidR="00BD64EB" w:rsidRPr="00BF02E2">
        <w:rPr>
          <w:rFonts w:ascii="Arial" w:hAnsi="Arial" w:cs="Arial"/>
          <w:b w:val="0"/>
          <w:sz w:val="26"/>
          <w:szCs w:val="26"/>
        </w:rPr>
        <w:t>um por cento para a agricultura, não sei ainda se foi aplicada em alguma coisa. Porque no momento que esse valor estiver na Câmara e, sendo repassado até o dia vinte de cada mês e a Câmara não vai usar em torno de quatrocentos e cinquenta, quinhentos mil reais, que o Prefeito envie um oficio dizendo o motivo que ele precisa desse dinheiro, que precisa para comprar um veículo, que precisa para contratar consultas especializadas, exames, medicamentos e, a Câmara repasse esse dinheiro aos cofres da Prefeitura e, eu acho que é uma maneira que nós que estamos lá n</w:t>
      </w:r>
      <w:r w:rsidR="00F95E0B" w:rsidRPr="00BF02E2">
        <w:rPr>
          <w:rFonts w:ascii="Arial" w:hAnsi="Arial" w:cs="Arial"/>
          <w:b w:val="0"/>
          <w:sz w:val="26"/>
          <w:szCs w:val="26"/>
        </w:rPr>
        <w:t>o interior junto com as pessoas</w:t>
      </w:r>
      <w:r w:rsidR="00BD64EB" w:rsidRPr="00BF02E2">
        <w:rPr>
          <w:rFonts w:ascii="Arial" w:hAnsi="Arial" w:cs="Arial"/>
          <w:b w:val="0"/>
          <w:sz w:val="26"/>
          <w:szCs w:val="26"/>
        </w:rPr>
        <w:t xml:space="preserve"> sabemos das necessidades que elas precisam e sabemos a importância do que é uma melhoria principalmente em saúde</w:t>
      </w:r>
      <w:r w:rsidR="003577C8" w:rsidRPr="00BF02E2">
        <w:rPr>
          <w:rFonts w:ascii="Arial" w:hAnsi="Arial" w:cs="Arial"/>
          <w:b w:val="0"/>
          <w:sz w:val="26"/>
          <w:szCs w:val="26"/>
        </w:rPr>
        <w:t xml:space="preserve"> e não podemos esquecer que, eu cito muito nessa tribuna, que é a questão da agricultura por isso que eu pedi no começo do ano aquele um por cento junto com vocês, já que a secretaria de agricultura faz parte o departamento do meio ambiente, que fosse comprado um caminhão do lixo, porque o Município paga uma fortuna para recolher o lixo e infelizmente é muito mal recolhido, passam na lixeira a oitenta por hora, tem lixeira lá no Araçá e, não é só no Araçá, que passam algumas retiram outras não retiram, então, um serviço mal prestado e, depois o Município tem que passar lá </w:t>
      </w:r>
      <w:r w:rsidR="007E356E" w:rsidRPr="00BF02E2">
        <w:rPr>
          <w:rFonts w:ascii="Arial" w:hAnsi="Arial" w:cs="Arial"/>
          <w:b w:val="0"/>
          <w:sz w:val="26"/>
          <w:szCs w:val="26"/>
        </w:rPr>
        <w:t xml:space="preserve">para fazer o rescaldo daquelas lixeiras, serviço feito duas vezes, pagam e tem que fazer de novo, então se nós tivermos um caminhão e, isso pode contar com esse próprio dinheiro da Câmara para comprar um caminhão e, </w:t>
      </w:r>
      <w:proofErr w:type="gramStart"/>
      <w:r w:rsidR="007E356E" w:rsidRPr="00BF02E2">
        <w:rPr>
          <w:rFonts w:ascii="Arial" w:hAnsi="Arial" w:cs="Arial"/>
          <w:b w:val="0"/>
          <w:sz w:val="26"/>
          <w:szCs w:val="26"/>
        </w:rPr>
        <w:t>vinte mil multiplicado</w:t>
      </w:r>
      <w:proofErr w:type="gramEnd"/>
      <w:r w:rsidR="007E356E" w:rsidRPr="00BF02E2">
        <w:rPr>
          <w:rFonts w:ascii="Arial" w:hAnsi="Arial" w:cs="Arial"/>
          <w:b w:val="0"/>
          <w:sz w:val="26"/>
          <w:szCs w:val="26"/>
        </w:rPr>
        <w:t xml:space="preserve"> por doze meses vocês sabem dá duzentos e quarenta mil reais e, com duzentos e quarenta mil compra um caminhão, eu acho que compra até novo, não precisa ser um caminhão grande e ainda vamos gerar </w:t>
      </w:r>
      <w:r w:rsidR="007E356E" w:rsidRPr="00BF02E2">
        <w:rPr>
          <w:rFonts w:ascii="Arial" w:hAnsi="Arial" w:cs="Arial"/>
          <w:b w:val="0"/>
          <w:sz w:val="26"/>
          <w:szCs w:val="26"/>
        </w:rPr>
        <w:lastRenderedPageBreak/>
        <w:t>emprego no mínimo três empregos no mínimo dentro do Município, alguém daqui de Sentinela e</w:t>
      </w:r>
      <w:r w:rsidR="000268B7" w:rsidRPr="00BF02E2">
        <w:rPr>
          <w:rFonts w:ascii="Arial" w:hAnsi="Arial" w:cs="Arial"/>
          <w:b w:val="0"/>
          <w:sz w:val="26"/>
          <w:szCs w:val="26"/>
        </w:rPr>
        <w:t>,</w:t>
      </w:r>
      <w:r w:rsidR="007E356E" w:rsidRPr="00BF02E2">
        <w:rPr>
          <w:rFonts w:ascii="Arial" w:hAnsi="Arial" w:cs="Arial"/>
          <w:b w:val="0"/>
          <w:sz w:val="26"/>
          <w:szCs w:val="26"/>
        </w:rPr>
        <w:t xml:space="preserve"> o dinheiro está indo pra fora, como acontece na passagem que nós temos as empresas que trabalham aqui dentro que só vai o dinheiro pra fora e se nós conceder ao nosso servidor, motorista da educação uma diária no interior e nós podemos absorver o transporte escolar, </w:t>
      </w:r>
      <w:proofErr w:type="gramStart"/>
      <w:r w:rsidR="007E356E" w:rsidRPr="00BF02E2">
        <w:rPr>
          <w:rFonts w:ascii="Arial" w:hAnsi="Arial" w:cs="Arial"/>
          <w:b w:val="0"/>
          <w:sz w:val="26"/>
          <w:szCs w:val="26"/>
        </w:rPr>
        <w:t>não</w:t>
      </w:r>
      <w:proofErr w:type="gramEnd"/>
      <w:r w:rsidR="007E356E" w:rsidRPr="00BF02E2">
        <w:rPr>
          <w:rFonts w:ascii="Arial" w:hAnsi="Arial" w:cs="Arial"/>
          <w:b w:val="0"/>
          <w:sz w:val="26"/>
          <w:szCs w:val="26"/>
        </w:rPr>
        <w:t xml:space="preserve"> digo cem por cento, mas noventa por cento dá pra absorver com os nossos ônibus. Então é uma proposta que eu apresento nesse Plurianual e quero que seja junto com vocês, porque unidos </w:t>
      </w:r>
      <w:r w:rsidR="008D3B3C" w:rsidRPr="00BF02E2">
        <w:rPr>
          <w:rFonts w:ascii="Arial" w:hAnsi="Arial" w:cs="Arial"/>
          <w:b w:val="0"/>
          <w:sz w:val="26"/>
          <w:szCs w:val="26"/>
        </w:rPr>
        <w:t>à</w:t>
      </w:r>
      <w:r w:rsidR="007E356E" w:rsidRPr="00BF02E2">
        <w:rPr>
          <w:rFonts w:ascii="Arial" w:hAnsi="Arial" w:cs="Arial"/>
          <w:b w:val="0"/>
          <w:sz w:val="26"/>
          <w:szCs w:val="26"/>
        </w:rPr>
        <w:t xml:space="preserve"> gente consegue mais coi</w:t>
      </w:r>
      <w:r w:rsidR="008D3B3C" w:rsidRPr="00BF02E2">
        <w:rPr>
          <w:rFonts w:ascii="Arial" w:hAnsi="Arial" w:cs="Arial"/>
          <w:b w:val="0"/>
          <w:sz w:val="26"/>
          <w:szCs w:val="26"/>
        </w:rPr>
        <w:t xml:space="preserve">sas e, como </w:t>
      </w:r>
      <w:r w:rsidR="0092015F" w:rsidRPr="00BF02E2">
        <w:rPr>
          <w:rFonts w:ascii="Arial" w:hAnsi="Arial" w:cs="Arial"/>
          <w:b w:val="0"/>
          <w:sz w:val="26"/>
          <w:szCs w:val="26"/>
        </w:rPr>
        <w:t xml:space="preserve">disse </w:t>
      </w:r>
      <w:r w:rsidR="008D3B3C" w:rsidRPr="00BF02E2">
        <w:rPr>
          <w:rFonts w:ascii="Arial" w:hAnsi="Arial" w:cs="Arial"/>
          <w:b w:val="0"/>
          <w:sz w:val="26"/>
          <w:szCs w:val="26"/>
        </w:rPr>
        <w:t xml:space="preserve">lá o Silomar Garcia, a força do Poder Legislativo é muito grande, ele é maior que o Executivo, tudo depende de nós, se nós não aprovarmos não existe administração, obrigado. O vereador ARILDO RODRIGUES HEIN disse: Vereador, eu queria falar a respeito, eu acho também que seria uma coisa muito importante, porque pelo menos nós saberíamos aonde tá indo o dinheiro da Câmara, porque a Câmara </w:t>
      </w:r>
      <w:r w:rsidR="00D60C46" w:rsidRPr="00BF02E2">
        <w:rPr>
          <w:rFonts w:ascii="Arial" w:hAnsi="Arial" w:cs="Arial"/>
          <w:b w:val="0"/>
          <w:sz w:val="26"/>
          <w:szCs w:val="26"/>
        </w:rPr>
        <w:t xml:space="preserve">devolve e tu não </w:t>
      </w:r>
      <w:proofErr w:type="gramStart"/>
      <w:r w:rsidR="00D60C46" w:rsidRPr="00BF02E2">
        <w:rPr>
          <w:rFonts w:ascii="Arial" w:hAnsi="Arial" w:cs="Arial"/>
          <w:b w:val="0"/>
          <w:sz w:val="26"/>
          <w:szCs w:val="26"/>
        </w:rPr>
        <w:t>sabe</w:t>
      </w:r>
      <w:proofErr w:type="gramEnd"/>
      <w:r w:rsidR="00D60C46" w:rsidRPr="00BF02E2">
        <w:rPr>
          <w:rFonts w:ascii="Arial" w:hAnsi="Arial" w:cs="Arial"/>
          <w:b w:val="0"/>
          <w:sz w:val="26"/>
          <w:szCs w:val="26"/>
        </w:rPr>
        <w:t xml:space="preserve"> pra onde vai, como no mandato que eu fui o Presidente da Câmara, foi devolvido em torno de duzentos e quarenta mil, eu não estou lembrando bem os valores, mas foi em torno de duzentos e quarenta mil, ninguém sabe no que foi aplicado, assim como o vereador falou a gente vai saber para onde está indo o dinheiro que sobra da Câmara. O vereador NILSON disse: Foi bom o senhor falar isso vereador, eu vi no Município de Arambaré alguns anos atrás uma caçamba escrito assim: “Adquirido com os recursos do Executivo e do Legislativo”. Não </w:t>
      </w:r>
      <w:proofErr w:type="gramStart"/>
      <w:r w:rsidR="00D60C46" w:rsidRPr="00BF02E2">
        <w:rPr>
          <w:rFonts w:ascii="Arial" w:hAnsi="Arial" w:cs="Arial"/>
          <w:b w:val="0"/>
          <w:sz w:val="26"/>
          <w:szCs w:val="26"/>
        </w:rPr>
        <w:t>é</w:t>
      </w:r>
      <w:proofErr w:type="gramEnd"/>
      <w:r w:rsidR="00D60C46" w:rsidRPr="00BF02E2">
        <w:rPr>
          <w:rFonts w:ascii="Arial" w:hAnsi="Arial" w:cs="Arial"/>
          <w:b w:val="0"/>
          <w:sz w:val="26"/>
          <w:szCs w:val="26"/>
        </w:rPr>
        <w:t xml:space="preserve"> nós que vamos dizer o que o Prefeito vai comprar, nós podemos sugerir a ele, mas eu </w:t>
      </w:r>
      <w:r w:rsidR="00F13070" w:rsidRPr="00BF02E2">
        <w:rPr>
          <w:rFonts w:ascii="Arial" w:hAnsi="Arial" w:cs="Arial"/>
          <w:b w:val="0"/>
          <w:sz w:val="26"/>
          <w:szCs w:val="26"/>
        </w:rPr>
        <w:t xml:space="preserve">acho que </w:t>
      </w:r>
      <w:r w:rsidR="00D60C46" w:rsidRPr="00BF02E2">
        <w:rPr>
          <w:rFonts w:ascii="Arial" w:hAnsi="Arial" w:cs="Arial"/>
          <w:b w:val="0"/>
          <w:sz w:val="26"/>
          <w:szCs w:val="26"/>
        </w:rPr>
        <w:t>são dois poderes distintos</w:t>
      </w:r>
      <w:r w:rsidR="00C45092" w:rsidRPr="00BF02E2">
        <w:rPr>
          <w:rFonts w:ascii="Arial" w:hAnsi="Arial" w:cs="Arial"/>
          <w:b w:val="0"/>
          <w:sz w:val="26"/>
          <w:szCs w:val="26"/>
        </w:rPr>
        <w:t>,</w:t>
      </w:r>
      <w:r w:rsidR="00D60C46" w:rsidRPr="00BF02E2">
        <w:rPr>
          <w:rFonts w:ascii="Arial" w:hAnsi="Arial" w:cs="Arial"/>
          <w:b w:val="0"/>
          <w:sz w:val="26"/>
          <w:szCs w:val="26"/>
        </w:rPr>
        <w:t xml:space="preserve"> mas tem que ser unidos. Ah, eu quero só citar uma coisa aqui, tudo que eu falo aqui que falo na rua nunca foi e nunca vai ser contra Prefeito mesmo que seja situação</w:t>
      </w:r>
      <w:proofErr w:type="gramStart"/>
      <w:r w:rsidR="00436E86" w:rsidRPr="00BF02E2">
        <w:rPr>
          <w:rFonts w:ascii="Arial" w:hAnsi="Arial" w:cs="Arial"/>
          <w:b w:val="0"/>
          <w:sz w:val="26"/>
          <w:szCs w:val="26"/>
        </w:rPr>
        <w:t xml:space="preserve"> ou seja</w:t>
      </w:r>
      <w:proofErr w:type="gramEnd"/>
      <w:r w:rsidR="00D60C46" w:rsidRPr="00BF02E2">
        <w:rPr>
          <w:rFonts w:ascii="Arial" w:hAnsi="Arial" w:cs="Arial"/>
          <w:b w:val="0"/>
          <w:sz w:val="26"/>
          <w:szCs w:val="26"/>
        </w:rPr>
        <w:t xml:space="preserve"> oposição, agora tem uma cambada e</w:t>
      </w:r>
      <w:r w:rsidR="00436E86" w:rsidRPr="00BF02E2">
        <w:rPr>
          <w:rFonts w:ascii="Arial" w:hAnsi="Arial" w:cs="Arial"/>
          <w:b w:val="0"/>
          <w:sz w:val="26"/>
          <w:szCs w:val="26"/>
        </w:rPr>
        <w:t>,</w:t>
      </w:r>
      <w:r w:rsidR="00D60C46" w:rsidRPr="00BF02E2">
        <w:rPr>
          <w:rFonts w:ascii="Arial" w:hAnsi="Arial" w:cs="Arial"/>
          <w:b w:val="0"/>
          <w:sz w:val="26"/>
          <w:szCs w:val="26"/>
        </w:rPr>
        <w:t xml:space="preserve"> não é pr</w:t>
      </w:r>
      <w:r w:rsidR="00436E86" w:rsidRPr="00BF02E2">
        <w:rPr>
          <w:rFonts w:ascii="Arial" w:hAnsi="Arial" w:cs="Arial"/>
          <w:b w:val="0"/>
          <w:sz w:val="26"/>
          <w:szCs w:val="26"/>
        </w:rPr>
        <w:t>a ninguém daqui</w:t>
      </w:r>
      <w:r w:rsidR="00D60C46" w:rsidRPr="00BF02E2">
        <w:rPr>
          <w:rFonts w:ascii="Arial" w:hAnsi="Arial" w:cs="Arial"/>
          <w:b w:val="0"/>
          <w:sz w:val="26"/>
          <w:szCs w:val="26"/>
        </w:rPr>
        <w:t xml:space="preserve"> desculpa dizer, tem uma cambada de fofoqueiro que vai lá no Prefeito levar coisas que não deveriam fazer, ficassem em casa ganhariam dinheiro, porque eu disse pro Prefeito conversando com ele: “quer saber o que eu falo? É só perguntar pra mim”. O vereador ARILDO disse: Nilson, vereador é o seguinte, </w:t>
      </w:r>
      <w:proofErr w:type="gramStart"/>
      <w:r w:rsidR="00D60C46" w:rsidRPr="00BF02E2">
        <w:rPr>
          <w:rFonts w:ascii="Arial" w:hAnsi="Arial" w:cs="Arial"/>
          <w:b w:val="0"/>
          <w:sz w:val="26"/>
          <w:szCs w:val="26"/>
        </w:rPr>
        <w:t>deixa eu</w:t>
      </w:r>
      <w:proofErr w:type="gramEnd"/>
      <w:r w:rsidR="00D60C46" w:rsidRPr="00BF02E2">
        <w:rPr>
          <w:rFonts w:ascii="Arial" w:hAnsi="Arial" w:cs="Arial"/>
          <w:b w:val="0"/>
          <w:sz w:val="26"/>
          <w:szCs w:val="26"/>
        </w:rPr>
        <w:t xml:space="preserve"> ver uma coisa foi, deixa assim. O ve</w:t>
      </w:r>
      <w:r w:rsidR="00436E86" w:rsidRPr="00BF02E2">
        <w:rPr>
          <w:rFonts w:ascii="Arial" w:hAnsi="Arial" w:cs="Arial"/>
          <w:b w:val="0"/>
          <w:sz w:val="26"/>
          <w:szCs w:val="26"/>
        </w:rPr>
        <w:t>reador NILSON prosseguiu: Tá</w:t>
      </w:r>
      <w:proofErr w:type="gramStart"/>
      <w:r w:rsidR="00436E86" w:rsidRPr="00BF02E2">
        <w:rPr>
          <w:rFonts w:ascii="Arial" w:hAnsi="Arial" w:cs="Arial"/>
          <w:b w:val="0"/>
          <w:sz w:val="26"/>
          <w:szCs w:val="26"/>
        </w:rPr>
        <w:t>, estou</w:t>
      </w:r>
      <w:proofErr w:type="gramEnd"/>
      <w:r w:rsidR="00D60C46" w:rsidRPr="00BF02E2">
        <w:rPr>
          <w:rFonts w:ascii="Arial" w:hAnsi="Arial" w:cs="Arial"/>
          <w:b w:val="0"/>
          <w:sz w:val="26"/>
          <w:szCs w:val="26"/>
        </w:rPr>
        <w:t xml:space="preserve"> citando </w:t>
      </w:r>
      <w:r w:rsidR="006D5015" w:rsidRPr="00BF02E2">
        <w:rPr>
          <w:rFonts w:ascii="Arial" w:hAnsi="Arial" w:cs="Arial"/>
          <w:b w:val="0"/>
          <w:sz w:val="26"/>
          <w:szCs w:val="26"/>
        </w:rPr>
        <w:t>isso aqui, porque tem gente que paga para levar uma coisa, eu sei que não. O vereador ARILDO disse: É a verba da ambulância que foi essa ambulância que tá ai foi verba da Câmara de Vereadores, foi repasse da Câmara de Vereadores na época do Prefeito Marcus que ele era o Prefeito e a Câmara repassou e ele concordou em aplicar na ambulância.</w:t>
      </w:r>
      <w:r w:rsidR="00081189" w:rsidRPr="00BF02E2">
        <w:rPr>
          <w:rFonts w:ascii="Arial" w:hAnsi="Arial" w:cs="Arial"/>
          <w:b w:val="0"/>
          <w:sz w:val="26"/>
          <w:szCs w:val="26"/>
        </w:rPr>
        <w:t xml:space="preserve"> O vereador NILSON disse:</w:t>
      </w:r>
      <w:r w:rsidR="006D5015" w:rsidRPr="00BF02E2">
        <w:rPr>
          <w:rFonts w:ascii="Arial" w:hAnsi="Arial" w:cs="Arial"/>
          <w:b w:val="0"/>
          <w:sz w:val="26"/>
          <w:szCs w:val="26"/>
        </w:rPr>
        <w:t xml:space="preserve"> </w:t>
      </w:r>
      <w:proofErr w:type="gramStart"/>
      <w:r w:rsidR="006D5015" w:rsidRPr="00BF02E2">
        <w:rPr>
          <w:rFonts w:ascii="Arial" w:hAnsi="Arial" w:cs="Arial"/>
          <w:b w:val="0"/>
          <w:sz w:val="26"/>
          <w:szCs w:val="26"/>
        </w:rPr>
        <w:t>Foi</w:t>
      </w:r>
      <w:proofErr w:type="gramEnd"/>
      <w:r w:rsidR="006D5015" w:rsidRPr="00BF02E2">
        <w:rPr>
          <w:rFonts w:ascii="Arial" w:hAnsi="Arial" w:cs="Arial"/>
          <w:b w:val="0"/>
          <w:sz w:val="26"/>
          <w:szCs w:val="26"/>
        </w:rPr>
        <w:t xml:space="preserve"> cento e trinta mil naquela época eu acho </w:t>
      </w:r>
      <w:r w:rsidR="00081189" w:rsidRPr="00BF02E2">
        <w:rPr>
          <w:rFonts w:ascii="Arial" w:hAnsi="Arial" w:cs="Arial"/>
          <w:b w:val="0"/>
          <w:sz w:val="26"/>
          <w:szCs w:val="26"/>
        </w:rPr>
        <w:t>que foi uma coisa assim, aquela R</w:t>
      </w:r>
      <w:r w:rsidR="006D5015" w:rsidRPr="00BF02E2">
        <w:rPr>
          <w:rFonts w:ascii="Arial" w:hAnsi="Arial" w:cs="Arial"/>
          <w:b w:val="0"/>
          <w:sz w:val="26"/>
          <w:szCs w:val="26"/>
        </w:rPr>
        <w:t xml:space="preserve">etro </w:t>
      </w:r>
      <w:r w:rsidR="00081189" w:rsidRPr="00BF02E2">
        <w:rPr>
          <w:rFonts w:ascii="Arial" w:hAnsi="Arial" w:cs="Arial"/>
          <w:b w:val="0"/>
          <w:sz w:val="26"/>
          <w:szCs w:val="26"/>
        </w:rPr>
        <w:t xml:space="preserve">EL no ano de dois mil também foi comprado com recurso da Câmara aquele </w:t>
      </w:r>
      <w:r w:rsidR="00081189" w:rsidRPr="00BF02E2">
        <w:rPr>
          <w:rFonts w:ascii="Arial" w:hAnsi="Arial" w:cs="Arial"/>
          <w:b w:val="0"/>
          <w:sz w:val="26"/>
          <w:szCs w:val="26"/>
        </w:rPr>
        <w:lastRenderedPageBreak/>
        <w:t>terreno lá do lixão, ainda bem que não veio o lixão pra cá, também foi comprado com dinheiro da Câmara. O que eu disse a questão das pessoas que fazem o favor de ir lá, que bom que eles vão eles estão preocupados com alguma coisa, eu acho que nós estamos fazendo o nosso serviço vereadores, nós fizemos o nosso serviço e isso é importante pra nosso Município, nós temos que fazer isso aqui crescer.</w:t>
      </w:r>
    </w:p>
    <w:p w:rsidR="00D21EDA" w:rsidRPr="00BF02E2" w:rsidRDefault="00D601EF" w:rsidP="00283145">
      <w:pPr>
        <w:pStyle w:val="TextosemFormatao"/>
        <w:spacing w:line="276" w:lineRule="auto"/>
        <w:jc w:val="both"/>
        <w:rPr>
          <w:rFonts w:ascii="Arial" w:hAnsi="Arial" w:cs="Arial"/>
          <w:b w:val="0"/>
          <w:sz w:val="26"/>
          <w:szCs w:val="26"/>
        </w:rPr>
      </w:pPr>
      <w:r w:rsidRPr="00BF02E2">
        <w:rPr>
          <w:rFonts w:ascii="Arial" w:hAnsi="Arial" w:cs="Arial"/>
          <w:b w:val="0"/>
          <w:sz w:val="26"/>
          <w:szCs w:val="26"/>
        </w:rPr>
        <w:t>Nada mais havendo a tratar o Presidente encerrou a sessão convocando os demais vereadores para a próxima sessão ordinária do dia 11 de setembro de 2017.</w:t>
      </w:r>
      <w:bookmarkStart w:id="0" w:name="_GoBack"/>
      <w:bookmarkEnd w:id="0"/>
    </w:p>
    <w:sectPr w:rsidR="00D21EDA" w:rsidRPr="00BF02E2"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1E8" w:rsidRDefault="005F21E8">
      <w:r>
        <w:separator/>
      </w:r>
    </w:p>
  </w:endnote>
  <w:endnote w:type="continuationSeparator" w:id="0">
    <w:p w:rsidR="005F21E8" w:rsidRDefault="005F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1E8" w:rsidRDefault="005F21E8">
      <w:r>
        <w:separator/>
      </w:r>
    </w:p>
  </w:footnote>
  <w:footnote w:type="continuationSeparator" w:id="0">
    <w:p w:rsidR="005F21E8" w:rsidRDefault="005F2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5F21E8"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66625350" r:id="rId2">
          <o:FieldCodes>\s</o:FieldCodes>
        </o:OLEObject>
      </w:pict>
    </w:r>
    <w:r w:rsidR="00D21EDA">
      <w:rPr>
        <w:noProof/>
      </w:rPr>
      <w:drawing>
        <wp:anchor distT="0" distB="0" distL="114300" distR="114300" simplePos="0" relativeHeight="251658240" behindDoc="0" locked="0" layoutInCell="1" allowOverlap="1">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6">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1">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3">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63B"/>
    <w:rsid w:val="00017DC5"/>
    <w:rsid w:val="00020A31"/>
    <w:rsid w:val="00021E1A"/>
    <w:rsid w:val="00025842"/>
    <w:rsid w:val="000268B7"/>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CD2"/>
    <w:rsid w:val="00044B4D"/>
    <w:rsid w:val="00044BBA"/>
    <w:rsid w:val="0004595F"/>
    <w:rsid w:val="00047BA3"/>
    <w:rsid w:val="00050CC8"/>
    <w:rsid w:val="000518F2"/>
    <w:rsid w:val="00051D0A"/>
    <w:rsid w:val="00052458"/>
    <w:rsid w:val="0005293E"/>
    <w:rsid w:val="00053C82"/>
    <w:rsid w:val="00053EEC"/>
    <w:rsid w:val="00055644"/>
    <w:rsid w:val="00056E96"/>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189"/>
    <w:rsid w:val="00081E8F"/>
    <w:rsid w:val="00082705"/>
    <w:rsid w:val="00084CF8"/>
    <w:rsid w:val="00086DE4"/>
    <w:rsid w:val="000875D6"/>
    <w:rsid w:val="00087852"/>
    <w:rsid w:val="00091B85"/>
    <w:rsid w:val="00093E65"/>
    <w:rsid w:val="00094020"/>
    <w:rsid w:val="000940E9"/>
    <w:rsid w:val="00095133"/>
    <w:rsid w:val="000951AC"/>
    <w:rsid w:val="000954E8"/>
    <w:rsid w:val="000958B2"/>
    <w:rsid w:val="000973CC"/>
    <w:rsid w:val="000A02FD"/>
    <w:rsid w:val="000A1359"/>
    <w:rsid w:val="000A14D6"/>
    <w:rsid w:val="000A1FE3"/>
    <w:rsid w:val="000A2EEA"/>
    <w:rsid w:val="000A3640"/>
    <w:rsid w:val="000A4CC1"/>
    <w:rsid w:val="000A6EBF"/>
    <w:rsid w:val="000A7764"/>
    <w:rsid w:val="000B0EC8"/>
    <w:rsid w:val="000B1497"/>
    <w:rsid w:val="000B241E"/>
    <w:rsid w:val="000B4330"/>
    <w:rsid w:val="000B6A87"/>
    <w:rsid w:val="000C0207"/>
    <w:rsid w:val="000C1116"/>
    <w:rsid w:val="000C14B6"/>
    <w:rsid w:val="000C1846"/>
    <w:rsid w:val="000C39DC"/>
    <w:rsid w:val="000C47C6"/>
    <w:rsid w:val="000C5284"/>
    <w:rsid w:val="000C5965"/>
    <w:rsid w:val="000C5975"/>
    <w:rsid w:val="000C70F6"/>
    <w:rsid w:val="000C7C4B"/>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FB0"/>
    <w:rsid w:val="000E6938"/>
    <w:rsid w:val="000E6E69"/>
    <w:rsid w:val="000F001B"/>
    <w:rsid w:val="000F070B"/>
    <w:rsid w:val="000F1846"/>
    <w:rsid w:val="000F19D7"/>
    <w:rsid w:val="000F1D0E"/>
    <w:rsid w:val="000F5023"/>
    <w:rsid w:val="000F5B35"/>
    <w:rsid w:val="000F69D0"/>
    <w:rsid w:val="00100217"/>
    <w:rsid w:val="001003D4"/>
    <w:rsid w:val="0010076F"/>
    <w:rsid w:val="00100BAC"/>
    <w:rsid w:val="00102705"/>
    <w:rsid w:val="00102F50"/>
    <w:rsid w:val="001039E0"/>
    <w:rsid w:val="00110509"/>
    <w:rsid w:val="00110942"/>
    <w:rsid w:val="001110F8"/>
    <w:rsid w:val="00111246"/>
    <w:rsid w:val="00111454"/>
    <w:rsid w:val="001122C0"/>
    <w:rsid w:val="0011356B"/>
    <w:rsid w:val="001220B3"/>
    <w:rsid w:val="00122123"/>
    <w:rsid w:val="00122226"/>
    <w:rsid w:val="001237DE"/>
    <w:rsid w:val="00123F0D"/>
    <w:rsid w:val="0012512E"/>
    <w:rsid w:val="00126AB4"/>
    <w:rsid w:val="001277C8"/>
    <w:rsid w:val="00131E6C"/>
    <w:rsid w:val="00132098"/>
    <w:rsid w:val="00135A4E"/>
    <w:rsid w:val="001366B4"/>
    <w:rsid w:val="001377FE"/>
    <w:rsid w:val="00141B52"/>
    <w:rsid w:val="00141EC8"/>
    <w:rsid w:val="001420E8"/>
    <w:rsid w:val="00142C34"/>
    <w:rsid w:val="00143B37"/>
    <w:rsid w:val="0014426F"/>
    <w:rsid w:val="001450D5"/>
    <w:rsid w:val="001459BC"/>
    <w:rsid w:val="00146ABF"/>
    <w:rsid w:val="00147553"/>
    <w:rsid w:val="00150875"/>
    <w:rsid w:val="00155BF3"/>
    <w:rsid w:val="001568FC"/>
    <w:rsid w:val="001577D7"/>
    <w:rsid w:val="001606B8"/>
    <w:rsid w:val="00160C4C"/>
    <w:rsid w:val="00161A4C"/>
    <w:rsid w:val="0016230E"/>
    <w:rsid w:val="00162D97"/>
    <w:rsid w:val="0016383C"/>
    <w:rsid w:val="001652E3"/>
    <w:rsid w:val="001706D7"/>
    <w:rsid w:val="00170E88"/>
    <w:rsid w:val="00172B41"/>
    <w:rsid w:val="00172F66"/>
    <w:rsid w:val="00174720"/>
    <w:rsid w:val="00177844"/>
    <w:rsid w:val="001807E8"/>
    <w:rsid w:val="00180C3B"/>
    <w:rsid w:val="001814BD"/>
    <w:rsid w:val="001822EA"/>
    <w:rsid w:val="001840C3"/>
    <w:rsid w:val="00184B57"/>
    <w:rsid w:val="00184CFD"/>
    <w:rsid w:val="00185851"/>
    <w:rsid w:val="0018685C"/>
    <w:rsid w:val="00186A8C"/>
    <w:rsid w:val="00187430"/>
    <w:rsid w:val="00187807"/>
    <w:rsid w:val="0019001A"/>
    <w:rsid w:val="00191118"/>
    <w:rsid w:val="00193010"/>
    <w:rsid w:val="00193E9E"/>
    <w:rsid w:val="00194111"/>
    <w:rsid w:val="0019418B"/>
    <w:rsid w:val="001942C3"/>
    <w:rsid w:val="00195125"/>
    <w:rsid w:val="00195FFE"/>
    <w:rsid w:val="00197C70"/>
    <w:rsid w:val="00197E09"/>
    <w:rsid w:val="001A30B4"/>
    <w:rsid w:val="001A35F9"/>
    <w:rsid w:val="001A36D0"/>
    <w:rsid w:val="001A3708"/>
    <w:rsid w:val="001A405E"/>
    <w:rsid w:val="001A49AE"/>
    <w:rsid w:val="001A50C2"/>
    <w:rsid w:val="001A61B3"/>
    <w:rsid w:val="001A7AFA"/>
    <w:rsid w:val="001B053E"/>
    <w:rsid w:val="001B344E"/>
    <w:rsid w:val="001B41EA"/>
    <w:rsid w:val="001B6C2B"/>
    <w:rsid w:val="001B7819"/>
    <w:rsid w:val="001B7CCD"/>
    <w:rsid w:val="001C1238"/>
    <w:rsid w:val="001C199F"/>
    <w:rsid w:val="001C33C4"/>
    <w:rsid w:val="001C347E"/>
    <w:rsid w:val="001C5A15"/>
    <w:rsid w:val="001C619C"/>
    <w:rsid w:val="001C67EA"/>
    <w:rsid w:val="001C6907"/>
    <w:rsid w:val="001C7568"/>
    <w:rsid w:val="001C7D50"/>
    <w:rsid w:val="001D1CFA"/>
    <w:rsid w:val="001D1D1C"/>
    <w:rsid w:val="001D1D80"/>
    <w:rsid w:val="001D37D7"/>
    <w:rsid w:val="001D462F"/>
    <w:rsid w:val="001D62F5"/>
    <w:rsid w:val="001D6647"/>
    <w:rsid w:val="001D6AD9"/>
    <w:rsid w:val="001D6BD1"/>
    <w:rsid w:val="001D6D40"/>
    <w:rsid w:val="001D74D3"/>
    <w:rsid w:val="001E169F"/>
    <w:rsid w:val="001E3147"/>
    <w:rsid w:val="001E35FB"/>
    <w:rsid w:val="001E3815"/>
    <w:rsid w:val="001E6087"/>
    <w:rsid w:val="001E6D8B"/>
    <w:rsid w:val="001F05EE"/>
    <w:rsid w:val="001F4357"/>
    <w:rsid w:val="001F44BB"/>
    <w:rsid w:val="001F5E80"/>
    <w:rsid w:val="001F7CC4"/>
    <w:rsid w:val="002011AD"/>
    <w:rsid w:val="00201440"/>
    <w:rsid w:val="00202D83"/>
    <w:rsid w:val="002046FA"/>
    <w:rsid w:val="00204E65"/>
    <w:rsid w:val="00205747"/>
    <w:rsid w:val="00205DE7"/>
    <w:rsid w:val="002105B3"/>
    <w:rsid w:val="00210641"/>
    <w:rsid w:val="0021235A"/>
    <w:rsid w:val="002136C6"/>
    <w:rsid w:val="0021435B"/>
    <w:rsid w:val="0021596E"/>
    <w:rsid w:val="00220766"/>
    <w:rsid w:val="00220BA2"/>
    <w:rsid w:val="0022147A"/>
    <w:rsid w:val="0022161A"/>
    <w:rsid w:val="002217F3"/>
    <w:rsid w:val="00221D21"/>
    <w:rsid w:val="002226E6"/>
    <w:rsid w:val="00227031"/>
    <w:rsid w:val="00227A4E"/>
    <w:rsid w:val="00227D02"/>
    <w:rsid w:val="00227F48"/>
    <w:rsid w:val="00227F9D"/>
    <w:rsid w:val="00230E90"/>
    <w:rsid w:val="00232D3B"/>
    <w:rsid w:val="00233012"/>
    <w:rsid w:val="002333FB"/>
    <w:rsid w:val="00233904"/>
    <w:rsid w:val="002346EE"/>
    <w:rsid w:val="00234975"/>
    <w:rsid w:val="002350B9"/>
    <w:rsid w:val="002351C0"/>
    <w:rsid w:val="002352C1"/>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806"/>
    <w:rsid w:val="00255990"/>
    <w:rsid w:val="00255CF3"/>
    <w:rsid w:val="002568A6"/>
    <w:rsid w:val="00256B4A"/>
    <w:rsid w:val="00257C0F"/>
    <w:rsid w:val="002608F7"/>
    <w:rsid w:val="00260B7D"/>
    <w:rsid w:val="00262C84"/>
    <w:rsid w:val="00262FBC"/>
    <w:rsid w:val="00263278"/>
    <w:rsid w:val="00263A03"/>
    <w:rsid w:val="002649BD"/>
    <w:rsid w:val="00266156"/>
    <w:rsid w:val="00266AF7"/>
    <w:rsid w:val="002675AA"/>
    <w:rsid w:val="00270236"/>
    <w:rsid w:val="002749B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7925"/>
    <w:rsid w:val="00297BDD"/>
    <w:rsid w:val="00297F46"/>
    <w:rsid w:val="002A03A9"/>
    <w:rsid w:val="002A060A"/>
    <w:rsid w:val="002A1637"/>
    <w:rsid w:val="002A20DE"/>
    <w:rsid w:val="002A2815"/>
    <w:rsid w:val="002A2E94"/>
    <w:rsid w:val="002A3D67"/>
    <w:rsid w:val="002A4963"/>
    <w:rsid w:val="002A6731"/>
    <w:rsid w:val="002A77A7"/>
    <w:rsid w:val="002A78E0"/>
    <w:rsid w:val="002B0C64"/>
    <w:rsid w:val="002B0D3B"/>
    <w:rsid w:val="002B23C3"/>
    <w:rsid w:val="002B2ACE"/>
    <w:rsid w:val="002B2C9C"/>
    <w:rsid w:val="002B2D7E"/>
    <w:rsid w:val="002B6C1E"/>
    <w:rsid w:val="002B7C6E"/>
    <w:rsid w:val="002B7C9C"/>
    <w:rsid w:val="002C43C7"/>
    <w:rsid w:val="002C5639"/>
    <w:rsid w:val="002C56B2"/>
    <w:rsid w:val="002C7F70"/>
    <w:rsid w:val="002D0407"/>
    <w:rsid w:val="002D354E"/>
    <w:rsid w:val="002D3A50"/>
    <w:rsid w:val="002D4DCD"/>
    <w:rsid w:val="002D573E"/>
    <w:rsid w:val="002D613A"/>
    <w:rsid w:val="002D6843"/>
    <w:rsid w:val="002D776F"/>
    <w:rsid w:val="002E4401"/>
    <w:rsid w:val="002E4A16"/>
    <w:rsid w:val="002E50F0"/>
    <w:rsid w:val="002E56B0"/>
    <w:rsid w:val="002E6319"/>
    <w:rsid w:val="002E67C2"/>
    <w:rsid w:val="002F0517"/>
    <w:rsid w:val="002F3515"/>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418C"/>
    <w:rsid w:val="003241F1"/>
    <w:rsid w:val="003262EB"/>
    <w:rsid w:val="00326346"/>
    <w:rsid w:val="00327C19"/>
    <w:rsid w:val="00330BCF"/>
    <w:rsid w:val="00330FAF"/>
    <w:rsid w:val="00331DD3"/>
    <w:rsid w:val="0033252A"/>
    <w:rsid w:val="0033441F"/>
    <w:rsid w:val="00335740"/>
    <w:rsid w:val="0033589C"/>
    <w:rsid w:val="00335D5D"/>
    <w:rsid w:val="0034057F"/>
    <w:rsid w:val="00340C9E"/>
    <w:rsid w:val="00341E69"/>
    <w:rsid w:val="00343FE3"/>
    <w:rsid w:val="003441FC"/>
    <w:rsid w:val="00344F4B"/>
    <w:rsid w:val="00345481"/>
    <w:rsid w:val="003460A8"/>
    <w:rsid w:val="003461C4"/>
    <w:rsid w:val="00350C78"/>
    <w:rsid w:val="00352EE4"/>
    <w:rsid w:val="003550D7"/>
    <w:rsid w:val="003561E6"/>
    <w:rsid w:val="00357284"/>
    <w:rsid w:val="003577C8"/>
    <w:rsid w:val="00360127"/>
    <w:rsid w:val="00360D30"/>
    <w:rsid w:val="003613C8"/>
    <w:rsid w:val="00361A6C"/>
    <w:rsid w:val="00362435"/>
    <w:rsid w:val="00366DD5"/>
    <w:rsid w:val="00366E01"/>
    <w:rsid w:val="0036773B"/>
    <w:rsid w:val="003705A0"/>
    <w:rsid w:val="00370733"/>
    <w:rsid w:val="00372510"/>
    <w:rsid w:val="00373485"/>
    <w:rsid w:val="00373F68"/>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174"/>
    <w:rsid w:val="003B0533"/>
    <w:rsid w:val="003B3491"/>
    <w:rsid w:val="003B4173"/>
    <w:rsid w:val="003B465B"/>
    <w:rsid w:val="003B46AF"/>
    <w:rsid w:val="003B52EE"/>
    <w:rsid w:val="003B5E11"/>
    <w:rsid w:val="003B6012"/>
    <w:rsid w:val="003B6614"/>
    <w:rsid w:val="003B6BA5"/>
    <w:rsid w:val="003B7136"/>
    <w:rsid w:val="003B72D5"/>
    <w:rsid w:val="003B7B84"/>
    <w:rsid w:val="003C25BC"/>
    <w:rsid w:val="003C2B40"/>
    <w:rsid w:val="003C33C7"/>
    <w:rsid w:val="003C4AB4"/>
    <w:rsid w:val="003C69B4"/>
    <w:rsid w:val="003C6C6F"/>
    <w:rsid w:val="003D232A"/>
    <w:rsid w:val="003D2AFD"/>
    <w:rsid w:val="003D361D"/>
    <w:rsid w:val="003D5A27"/>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1873"/>
    <w:rsid w:val="0041204B"/>
    <w:rsid w:val="00413F94"/>
    <w:rsid w:val="004202E1"/>
    <w:rsid w:val="00420886"/>
    <w:rsid w:val="00421975"/>
    <w:rsid w:val="00421DF5"/>
    <w:rsid w:val="00422249"/>
    <w:rsid w:val="0042328A"/>
    <w:rsid w:val="00425F89"/>
    <w:rsid w:val="0042645C"/>
    <w:rsid w:val="00427464"/>
    <w:rsid w:val="004309BC"/>
    <w:rsid w:val="00431D02"/>
    <w:rsid w:val="004344B9"/>
    <w:rsid w:val="00435883"/>
    <w:rsid w:val="0043624E"/>
    <w:rsid w:val="004369BA"/>
    <w:rsid w:val="00436E86"/>
    <w:rsid w:val="0043767E"/>
    <w:rsid w:val="00437A60"/>
    <w:rsid w:val="00437EC1"/>
    <w:rsid w:val="00440E48"/>
    <w:rsid w:val="00442BE9"/>
    <w:rsid w:val="00443439"/>
    <w:rsid w:val="00443827"/>
    <w:rsid w:val="00444300"/>
    <w:rsid w:val="00444936"/>
    <w:rsid w:val="00444E47"/>
    <w:rsid w:val="00445436"/>
    <w:rsid w:val="00445AAC"/>
    <w:rsid w:val="00445B76"/>
    <w:rsid w:val="00445EEB"/>
    <w:rsid w:val="0044672E"/>
    <w:rsid w:val="004500D3"/>
    <w:rsid w:val="004512A0"/>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1CBC"/>
    <w:rsid w:val="00483CD9"/>
    <w:rsid w:val="004844F0"/>
    <w:rsid w:val="0048473D"/>
    <w:rsid w:val="0048506E"/>
    <w:rsid w:val="0048610A"/>
    <w:rsid w:val="004867D2"/>
    <w:rsid w:val="0049145F"/>
    <w:rsid w:val="00493A48"/>
    <w:rsid w:val="00493C6A"/>
    <w:rsid w:val="004965F9"/>
    <w:rsid w:val="004975E2"/>
    <w:rsid w:val="004A0356"/>
    <w:rsid w:val="004A41E1"/>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4B0"/>
    <w:rsid w:val="004C4BB9"/>
    <w:rsid w:val="004C537D"/>
    <w:rsid w:val="004C62B7"/>
    <w:rsid w:val="004C780F"/>
    <w:rsid w:val="004D0D78"/>
    <w:rsid w:val="004D19AA"/>
    <w:rsid w:val="004D1AF5"/>
    <w:rsid w:val="004D2A1F"/>
    <w:rsid w:val="004D39E8"/>
    <w:rsid w:val="004D3AFC"/>
    <w:rsid w:val="004D454C"/>
    <w:rsid w:val="004D51E6"/>
    <w:rsid w:val="004D59B5"/>
    <w:rsid w:val="004D62CA"/>
    <w:rsid w:val="004D74DE"/>
    <w:rsid w:val="004E12B3"/>
    <w:rsid w:val="004E18DE"/>
    <w:rsid w:val="004E287F"/>
    <w:rsid w:val="004E29E9"/>
    <w:rsid w:val="004E3F8B"/>
    <w:rsid w:val="004E45F7"/>
    <w:rsid w:val="004E4D73"/>
    <w:rsid w:val="004E608C"/>
    <w:rsid w:val="004E6390"/>
    <w:rsid w:val="004E7591"/>
    <w:rsid w:val="004F039F"/>
    <w:rsid w:val="004F1AC5"/>
    <w:rsid w:val="004F1EF1"/>
    <w:rsid w:val="004F4FAB"/>
    <w:rsid w:val="004F5D7C"/>
    <w:rsid w:val="004F74B3"/>
    <w:rsid w:val="004F7EF2"/>
    <w:rsid w:val="00500B77"/>
    <w:rsid w:val="00501231"/>
    <w:rsid w:val="005027E9"/>
    <w:rsid w:val="005029D1"/>
    <w:rsid w:val="00502C78"/>
    <w:rsid w:val="005031CD"/>
    <w:rsid w:val="00503C5D"/>
    <w:rsid w:val="00504C58"/>
    <w:rsid w:val="00505682"/>
    <w:rsid w:val="00505B83"/>
    <w:rsid w:val="0050658C"/>
    <w:rsid w:val="00510092"/>
    <w:rsid w:val="00510244"/>
    <w:rsid w:val="00511ABE"/>
    <w:rsid w:val="00511B66"/>
    <w:rsid w:val="00511DC6"/>
    <w:rsid w:val="005138EA"/>
    <w:rsid w:val="00513CA9"/>
    <w:rsid w:val="00514417"/>
    <w:rsid w:val="00515530"/>
    <w:rsid w:val="00516C8C"/>
    <w:rsid w:val="00517AB7"/>
    <w:rsid w:val="0052138C"/>
    <w:rsid w:val="00521B6B"/>
    <w:rsid w:val="00523160"/>
    <w:rsid w:val="00523218"/>
    <w:rsid w:val="00523AD2"/>
    <w:rsid w:val="00524B06"/>
    <w:rsid w:val="00525406"/>
    <w:rsid w:val="005275A6"/>
    <w:rsid w:val="00530C76"/>
    <w:rsid w:val="005334B2"/>
    <w:rsid w:val="00535BA3"/>
    <w:rsid w:val="00535F00"/>
    <w:rsid w:val="00536200"/>
    <w:rsid w:val="00536D1D"/>
    <w:rsid w:val="00537239"/>
    <w:rsid w:val="00537B40"/>
    <w:rsid w:val="00540388"/>
    <w:rsid w:val="005405EB"/>
    <w:rsid w:val="00540729"/>
    <w:rsid w:val="005418D9"/>
    <w:rsid w:val="0054340A"/>
    <w:rsid w:val="00544038"/>
    <w:rsid w:val="0054416D"/>
    <w:rsid w:val="005448DB"/>
    <w:rsid w:val="00545175"/>
    <w:rsid w:val="0054557B"/>
    <w:rsid w:val="005455A5"/>
    <w:rsid w:val="00546915"/>
    <w:rsid w:val="00546AED"/>
    <w:rsid w:val="00546F95"/>
    <w:rsid w:val="00547015"/>
    <w:rsid w:val="00547ACD"/>
    <w:rsid w:val="00550ACD"/>
    <w:rsid w:val="00551975"/>
    <w:rsid w:val="00551A52"/>
    <w:rsid w:val="00551FEC"/>
    <w:rsid w:val="005531A5"/>
    <w:rsid w:val="00553408"/>
    <w:rsid w:val="00553B70"/>
    <w:rsid w:val="00557103"/>
    <w:rsid w:val="0056104D"/>
    <w:rsid w:val="005621C0"/>
    <w:rsid w:val="00562216"/>
    <w:rsid w:val="005647C1"/>
    <w:rsid w:val="00564AAB"/>
    <w:rsid w:val="00565B3B"/>
    <w:rsid w:val="005677F4"/>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C2"/>
    <w:rsid w:val="005871AE"/>
    <w:rsid w:val="0058720B"/>
    <w:rsid w:val="00590166"/>
    <w:rsid w:val="0059239D"/>
    <w:rsid w:val="005925B3"/>
    <w:rsid w:val="00593043"/>
    <w:rsid w:val="005933C6"/>
    <w:rsid w:val="00593499"/>
    <w:rsid w:val="00593BF7"/>
    <w:rsid w:val="005944D1"/>
    <w:rsid w:val="00594CBB"/>
    <w:rsid w:val="00594D40"/>
    <w:rsid w:val="00595C11"/>
    <w:rsid w:val="005962FA"/>
    <w:rsid w:val="005A00A4"/>
    <w:rsid w:val="005A107A"/>
    <w:rsid w:val="005A199A"/>
    <w:rsid w:val="005A275E"/>
    <w:rsid w:val="005A2FAA"/>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A39"/>
    <w:rsid w:val="005C0643"/>
    <w:rsid w:val="005C3BA3"/>
    <w:rsid w:val="005C4CF9"/>
    <w:rsid w:val="005C4F07"/>
    <w:rsid w:val="005C57CC"/>
    <w:rsid w:val="005C5E03"/>
    <w:rsid w:val="005C7816"/>
    <w:rsid w:val="005D002F"/>
    <w:rsid w:val="005D01BB"/>
    <w:rsid w:val="005D25FC"/>
    <w:rsid w:val="005D549F"/>
    <w:rsid w:val="005D74E0"/>
    <w:rsid w:val="005D74F4"/>
    <w:rsid w:val="005E0082"/>
    <w:rsid w:val="005E0BF4"/>
    <w:rsid w:val="005E1D6C"/>
    <w:rsid w:val="005E2837"/>
    <w:rsid w:val="005E2A56"/>
    <w:rsid w:val="005E2E21"/>
    <w:rsid w:val="005E3899"/>
    <w:rsid w:val="005E3BE6"/>
    <w:rsid w:val="005E4231"/>
    <w:rsid w:val="005E4AE6"/>
    <w:rsid w:val="005E4C04"/>
    <w:rsid w:val="005E561A"/>
    <w:rsid w:val="005E5FC6"/>
    <w:rsid w:val="005E7110"/>
    <w:rsid w:val="005F0387"/>
    <w:rsid w:val="005F1B3A"/>
    <w:rsid w:val="005F21E8"/>
    <w:rsid w:val="005F2E83"/>
    <w:rsid w:val="005F30C8"/>
    <w:rsid w:val="005F3AA2"/>
    <w:rsid w:val="005F3BFE"/>
    <w:rsid w:val="005F3D13"/>
    <w:rsid w:val="005F53CF"/>
    <w:rsid w:val="005F54EF"/>
    <w:rsid w:val="005F5630"/>
    <w:rsid w:val="005F5B8D"/>
    <w:rsid w:val="005F5F95"/>
    <w:rsid w:val="005F692D"/>
    <w:rsid w:val="0060112D"/>
    <w:rsid w:val="00605C20"/>
    <w:rsid w:val="006073D8"/>
    <w:rsid w:val="00607446"/>
    <w:rsid w:val="006112F7"/>
    <w:rsid w:val="00612711"/>
    <w:rsid w:val="0061322B"/>
    <w:rsid w:val="00614212"/>
    <w:rsid w:val="006157FF"/>
    <w:rsid w:val="00616191"/>
    <w:rsid w:val="006166AB"/>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840"/>
    <w:rsid w:val="0068656E"/>
    <w:rsid w:val="00690BBB"/>
    <w:rsid w:val="0069235B"/>
    <w:rsid w:val="006927B2"/>
    <w:rsid w:val="00693D6E"/>
    <w:rsid w:val="00693E97"/>
    <w:rsid w:val="0069470F"/>
    <w:rsid w:val="00694990"/>
    <w:rsid w:val="00696023"/>
    <w:rsid w:val="00697738"/>
    <w:rsid w:val="006A0862"/>
    <w:rsid w:val="006A1167"/>
    <w:rsid w:val="006A2848"/>
    <w:rsid w:val="006A33B9"/>
    <w:rsid w:val="006A3FF8"/>
    <w:rsid w:val="006A41EF"/>
    <w:rsid w:val="006A4656"/>
    <w:rsid w:val="006A49AA"/>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B7"/>
    <w:rsid w:val="006C6A08"/>
    <w:rsid w:val="006C6A7E"/>
    <w:rsid w:val="006C6C3E"/>
    <w:rsid w:val="006C7F77"/>
    <w:rsid w:val="006D056D"/>
    <w:rsid w:val="006D0F90"/>
    <w:rsid w:val="006D21CF"/>
    <w:rsid w:val="006D3768"/>
    <w:rsid w:val="006D4B0D"/>
    <w:rsid w:val="006D5015"/>
    <w:rsid w:val="006D559F"/>
    <w:rsid w:val="006D59AF"/>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5E6F"/>
    <w:rsid w:val="007161FE"/>
    <w:rsid w:val="007168F6"/>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1DE"/>
    <w:rsid w:val="00741969"/>
    <w:rsid w:val="00741B97"/>
    <w:rsid w:val="00746866"/>
    <w:rsid w:val="007508FA"/>
    <w:rsid w:val="007520A5"/>
    <w:rsid w:val="0075695B"/>
    <w:rsid w:val="0076024E"/>
    <w:rsid w:val="00761435"/>
    <w:rsid w:val="00766033"/>
    <w:rsid w:val="007663AA"/>
    <w:rsid w:val="007678F0"/>
    <w:rsid w:val="00767BEA"/>
    <w:rsid w:val="00771317"/>
    <w:rsid w:val="00771D7B"/>
    <w:rsid w:val="007723C3"/>
    <w:rsid w:val="00773194"/>
    <w:rsid w:val="007735B2"/>
    <w:rsid w:val="00773C4B"/>
    <w:rsid w:val="00777954"/>
    <w:rsid w:val="00777BB3"/>
    <w:rsid w:val="00777EED"/>
    <w:rsid w:val="00780757"/>
    <w:rsid w:val="00780DB7"/>
    <w:rsid w:val="0078313F"/>
    <w:rsid w:val="0078315D"/>
    <w:rsid w:val="007832CC"/>
    <w:rsid w:val="0078379A"/>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367C"/>
    <w:rsid w:val="00794FB8"/>
    <w:rsid w:val="00795694"/>
    <w:rsid w:val="007A11E4"/>
    <w:rsid w:val="007A2F2B"/>
    <w:rsid w:val="007A4847"/>
    <w:rsid w:val="007A55F9"/>
    <w:rsid w:val="007B004E"/>
    <w:rsid w:val="007B0D8B"/>
    <w:rsid w:val="007B1EEE"/>
    <w:rsid w:val="007B2892"/>
    <w:rsid w:val="007B2A82"/>
    <w:rsid w:val="007B61E9"/>
    <w:rsid w:val="007C2C90"/>
    <w:rsid w:val="007C4F35"/>
    <w:rsid w:val="007C6043"/>
    <w:rsid w:val="007D07D2"/>
    <w:rsid w:val="007D0D86"/>
    <w:rsid w:val="007D206B"/>
    <w:rsid w:val="007D28E7"/>
    <w:rsid w:val="007D382E"/>
    <w:rsid w:val="007D4CC2"/>
    <w:rsid w:val="007D5AC3"/>
    <w:rsid w:val="007D667E"/>
    <w:rsid w:val="007E0A2C"/>
    <w:rsid w:val="007E11E7"/>
    <w:rsid w:val="007E19B2"/>
    <w:rsid w:val="007E2D9B"/>
    <w:rsid w:val="007E356E"/>
    <w:rsid w:val="007E3710"/>
    <w:rsid w:val="007E3768"/>
    <w:rsid w:val="007E443E"/>
    <w:rsid w:val="007E47F1"/>
    <w:rsid w:val="007E4B32"/>
    <w:rsid w:val="007E4EE4"/>
    <w:rsid w:val="007E5E23"/>
    <w:rsid w:val="007E7924"/>
    <w:rsid w:val="007E7F22"/>
    <w:rsid w:val="007F1023"/>
    <w:rsid w:val="007F22EF"/>
    <w:rsid w:val="007F357D"/>
    <w:rsid w:val="007F3ED3"/>
    <w:rsid w:val="007F44EA"/>
    <w:rsid w:val="007F6D90"/>
    <w:rsid w:val="007F6DFF"/>
    <w:rsid w:val="0080083E"/>
    <w:rsid w:val="00802466"/>
    <w:rsid w:val="00802D06"/>
    <w:rsid w:val="00802E04"/>
    <w:rsid w:val="00803FC8"/>
    <w:rsid w:val="00804337"/>
    <w:rsid w:val="00805355"/>
    <w:rsid w:val="008100DB"/>
    <w:rsid w:val="0081021F"/>
    <w:rsid w:val="00814811"/>
    <w:rsid w:val="0081761D"/>
    <w:rsid w:val="00820CE2"/>
    <w:rsid w:val="00821B52"/>
    <w:rsid w:val="0082260F"/>
    <w:rsid w:val="00822917"/>
    <w:rsid w:val="00826634"/>
    <w:rsid w:val="00831AA3"/>
    <w:rsid w:val="00832148"/>
    <w:rsid w:val="00832169"/>
    <w:rsid w:val="008327B2"/>
    <w:rsid w:val="00833617"/>
    <w:rsid w:val="008343E0"/>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C95"/>
    <w:rsid w:val="00872252"/>
    <w:rsid w:val="00873A27"/>
    <w:rsid w:val="00874AA2"/>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62CD"/>
    <w:rsid w:val="008A10E2"/>
    <w:rsid w:val="008A2402"/>
    <w:rsid w:val="008A3193"/>
    <w:rsid w:val="008A364F"/>
    <w:rsid w:val="008A3EF9"/>
    <w:rsid w:val="008A76FE"/>
    <w:rsid w:val="008B20EA"/>
    <w:rsid w:val="008B2B16"/>
    <w:rsid w:val="008B3A77"/>
    <w:rsid w:val="008B56B8"/>
    <w:rsid w:val="008B7DCF"/>
    <w:rsid w:val="008C0374"/>
    <w:rsid w:val="008C0E89"/>
    <w:rsid w:val="008C0EAF"/>
    <w:rsid w:val="008C1599"/>
    <w:rsid w:val="008C1834"/>
    <w:rsid w:val="008C2536"/>
    <w:rsid w:val="008C306D"/>
    <w:rsid w:val="008C3C5D"/>
    <w:rsid w:val="008C74F5"/>
    <w:rsid w:val="008C7B21"/>
    <w:rsid w:val="008D06E4"/>
    <w:rsid w:val="008D1486"/>
    <w:rsid w:val="008D224E"/>
    <w:rsid w:val="008D2E30"/>
    <w:rsid w:val="008D3B3C"/>
    <w:rsid w:val="008D3F97"/>
    <w:rsid w:val="008D6EC6"/>
    <w:rsid w:val="008D7142"/>
    <w:rsid w:val="008E0EC7"/>
    <w:rsid w:val="008E21F2"/>
    <w:rsid w:val="008E2D38"/>
    <w:rsid w:val="008E4944"/>
    <w:rsid w:val="008E7861"/>
    <w:rsid w:val="008F0174"/>
    <w:rsid w:val="008F037E"/>
    <w:rsid w:val="008F045F"/>
    <w:rsid w:val="008F0B50"/>
    <w:rsid w:val="008F193B"/>
    <w:rsid w:val="008F1ABA"/>
    <w:rsid w:val="008F3264"/>
    <w:rsid w:val="008F41E7"/>
    <w:rsid w:val="008F5678"/>
    <w:rsid w:val="008F5912"/>
    <w:rsid w:val="008F5BE2"/>
    <w:rsid w:val="008F6AF7"/>
    <w:rsid w:val="008F7A88"/>
    <w:rsid w:val="00900237"/>
    <w:rsid w:val="00900490"/>
    <w:rsid w:val="00900696"/>
    <w:rsid w:val="00900C48"/>
    <w:rsid w:val="00901551"/>
    <w:rsid w:val="009019E0"/>
    <w:rsid w:val="00904EFC"/>
    <w:rsid w:val="009050DF"/>
    <w:rsid w:val="00906056"/>
    <w:rsid w:val="009074AF"/>
    <w:rsid w:val="00911E6C"/>
    <w:rsid w:val="00911E8B"/>
    <w:rsid w:val="00913EEA"/>
    <w:rsid w:val="00914A95"/>
    <w:rsid w:val="00916AB4"/>
    <w:rsid w:val="00917465"/>
    <w:rsid w:val="00917981"/>
    <w:rsid w:val="0092015F"/>
    <w:rsid w:val="009218C1"/>
    <w:rsid w:val="009237CB"/>
    <w:rsid w:val="00923851"/>
    <w:rsid w:val="00923B80"/>
    <w:rsid w:val="00924826"/>
    <w:rsid w:val="009248BB"/>
    <w:rsid w:val="00924EE3"/>
    <w:rsid w:val="00925595"/>
    <w:rsid w:val="00925ECF"/>
    <w:rsid w:val="00925FD9"/>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F72"/>
    <w:rsid w:val="009440F8"/>
    <w:rsid w:val="00946547"/>
    <w:rsid w:val="00946BF7"/>
    <w:rsid w:val="00947565"/>
    <w:rsid w:val="0095118A"/>
    <w:rsid w:val="00951AEB"/>
    <w:rsid w:val="00952A52"/>
    <w:rsid w:val="00953129"/>
    <w:rsid w:val="00954890"/>
    <w:rsid w:val="00954F50"/>
    <w:rsid w:val="009555CA"/>
    <w:rsid w:val="00955B54"/>
    <w:rsid w:val="00955C13"/>
    <w:rsid w:val="00960130"/>
    <w:rsid w:val="0096039D"/>
    <w:rsid w:val="009607F4"/>
    <w:rsid w:val="00960B41"/>
    <w:rsid w:val="00961B91"/>
    <w:rsid w:val="0096222C"/>
    <w:rsid w:val="00963069"/>
    <w:rsid w:val="009659DD"/>
    <w:rsid w:val="0096602B"/>
    <w:rsid w:val="0096728B"/>
    <w:rsid w:val="009673B7"/>
    <w:rsid w:val="00970241"/>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738E"/>
    <w:rsid w:val="009A7A52"/>
    <w:rsid w:val="009B1BB2"/>
    <w:rsid w:val="009B20D9"/>
    <w:rsid w:val="009B2810"/>
    <w:rsid w:val="009B3A9E"/>
    <w:rsid w:val="009B469F"/>
    <w:rsid w:val="009B46CF"/>
    <w:rsid w:val="009B6619"/>
    <w:rsid w:val="009B6D10"/>
    <w:rsid w:val="009C1DDC"/>
    <w:rsid w:val="009C479E"/>
    <w:rsid w:val="009C582D"/>
    <w:rsid w:val="009C6A75"/>
    <w:rsid w:val="009C7274"/>
    <w:rsid w:val="009D02E8"/>
    <w:rsid w:val="009D2539"/>
    <w:rsid w:val="009D31BE"/>
    <w:rsid w:val="009D3804"/>
    <w:rsid w:val="009D42AC"/>
    <w:rsid w:val="009D5F15"/>
    <w:rsid w:val="009D757A"/>
    <w:rsid w:val="009E3B93"/>
    <w:rsid w:val="009E3DBF"/>
    <w:rsid w:val="009E40CA"/>
    <w:rsid w:val="009E5329"/>
    <w:rsid w:val="009E7157"/>
    <w:rsid w:val="009F1ECF"/>
    <w:rsid w:val="009F2543"/>
    <w:rsid w:val="009F3457"/>
    <w:rsid w:val="009F3C56"/>
    <w:rsid w:val="009F5FE0"/>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20DB3"/>
    <w:rsid w:val="00A21A48"/>
    <w:rsid w:val="00A225DA"/>
    <w:rsid w:val="00A23481"/>
    <w:rsid w:val="00A2377C"/>
    <w:rsid w:val="00A23F4D"/>
    <w:rsid w:val="00A24592"/>
    <w:rsid w:val="00A25E91"/>
    <w:rsid w:val="00A25EA4"/>
    <w:rsid w:val="00A2613F"/>
    <w:rsid w:val="00A2664E"/>
    <w:rsid w:val="00A26656"/>
    <w:rsid w:val="00A3238B"/>
    <w:rsid w:val="00A3433D"/>
    <w:rsid w:val="00A3511E"/>
    <w:rsid w:val="00A36BF4"/>
    <w:rsid w:val="00A370C2"/>
    <w:rsid w:val="00A37178"/>
    <w:rsid w:val="00A404CC"/>
    <w:rsid w:val="00A40DF4"/>
    <w:rsid w:val="00A40F60"/>
    <w:rsid w:val="00A42B2B"/>
    <w:rsid w:val="00A4349D"/>
    <w:rsid w:val="00A4415A"/>
    <w:rsid w:val="00A44A3D"/>
    <w:rsid w:val="00A46C21"/>
    <w:rsid w:val="00A472B9"/>
    <w:rsid w:val="00A479FD"/>
    <w:rsid w:val="00A50FFE"/>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56C0"/>
    <w:rsid w:val="00AA7715"/>
    <w:rsid w:val="00AB64B0"/>
    <w:rsid w:val="00AB696E"/>
    <w:rsid w:val="00AB6CE8"/>
    <w:rsid w:val="00AC0C42"/>
    <w:rsid w:val="00AC1870"/>
    <w:rsid w:val="00AC2FB0"/>
    <w:rsid w:val="00AC5EAF"/>
    <w:rsid w:val="00AC79AB"/>
    <w:rsid w:val="00AD25F6"/>
    <w:rsid w:val="00AD3513"/>
    <w:rsid w:val="00AD3F51"/>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118F"/>
    <w:rsid w:val="00B0147F"/>
    <w:rsid w:val="00B01E65"/>
    <w:rsid w:val="00B020F9"/>
    <w:rsid w:val="00B027FC"/>
    <w:rsid w:val="00B0314C"/>
    <w:rsid w:val="00B03E38"/>
    <w:rsid w:val="00B040BA"/>
    <w:rsid w:val="00B043C1"/>
    <w:rsid w:val="00B0637E"/>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5CB3"/>
    <w:rsid w:val="00B26283"/>
    <w:rsid w:val="00B262A3"/>
    <w:rsid w:val="00B26E33"/>
    <w:rsid w:val="00B30F33"/>
    <w:rsid w:val="00B31265"/>
    <w:rsid w:val="00B32292"/>
    <w:rsid w:val="00B32579"/>
    <w:rsid w:val="00B32FD7"/>
    <w:rsid w:val="00B356C9"/>
    <w:rsid w:val="00B3570D"/>
    <w:rsid w:val="00B3651C"/>
    <w:rsid w:val="00B37D6F"/>
    <w:rsid w:val="00B406F9"/>
    <w:rsid w:val="00B40CCC"/>
    <w:rsid w:val="00B411D9"/>
    <w:rsid w:val="00B41B9F"/>
    <w:rsid w:val="00B420D2"/>
    <w:rsid w:val="00B5421F"/>
    <w:rsid w:val="00B55C9E"/>
    <w:rsid w:val="00B56D1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281E"/>
    <w:rsid w:val="00B82A7D"/>
    <w:rsid w:val="00B90009"/>
    <w:rsid w:val="00B90A6D"/>
    <w:rsid w:val="00B91DE1"/>
    <w:rsid w:val="00B94335"/>
    <w:rsid w:val="00B94ABC"/>
    <w:rsid w:val="00B95115"/>
    <w:rsid w:val="00B97F89"/>
    <w:rsid w:val="00BA116D"/>
    <w:rsid w:val="00BA1750"/>
    <w:rsid w:val="00BA1962"/>
    <w:rsid w:val="00BA1CAB"/>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68CF"/>
    <w:rsid w:val="00BB7180"/>
    <w:rsid w:val="00BB7D8B"/>
    <w:rsid w:val="00BC0630"/>
    <w:rsid w:val="00BC216A"/>
    <w:rsid w:val="00BC2508"/>
    <w:rsid w:val="00BC2526"/>
    <w:rsid w:val="00BC2D49"/>
    <w:rsid w:val="00BC311F"/>
    <w:rsid w:val="00BC4103"/>
    <w:rsid w:val="00BC5CCA"/>
    <w:rsid w:val="00BC73A6"/>
    <w:rsid w:val="00BD4041"/>
    <w:rsid w:val="00BD454B"/>
    <w:rsid w:val="00BD64EB"/>
    <w:rsid w:val="00BD705C"/>
    <w:rsid w:val="00BE1225"/>
    <w:rsid w:val="00BE1679"/>
    <w:rsid w:val="00BE4714"/>
    <w:rsid w:val="00BE57DA"/>
    <w:rsid w:val="00BE5CFD"/>
    <w:rsid w:val="00BE6255"/>
    <w:rsid w:val="00BE63DB"/>
    <w:rsid w:val="00BE6821"/>
    <w:rsid w:val="00BE6B70"/>
    <w:rsid w:val="00BE7FE8"/>
    <w:rsid w:val="00BF02E2"/>
    <w:rsid w:val="00BF1C59"/>
    <w:rsid w:val="00BF386D"/>
    <w:rsid w:val="00BF3EE8"/>
    <w:rsid w:val="00BF3F61"/>
    <w:rsid w:val="00BF5F9C"/>
    <w:rsid w:val="00BF799E"/>
    <w:rsid w:val="00C00EAA"/>
    <w:rsid w:val="00C0121D"/>
    <w:rsid w:val="00C0400D"/>
    <w:rsid w:val="00C0462D"/>
    <w:rsid w:val="00C06F76"/>
    <w:rsid w:val="00C07BD7"/>
    <w:rsid w:val="00C102EC"/>
    <w:rsid w:val="00C10441"/>
    <w:rsid w:val="00C108C9"/>
    <w:rsid w:val="00C1124D"/>
    <w:rsid w:val="00C146B0"/>
    <w:rsid w:val="00C14D5A"/>
    <w:rsid w:val="00C15AD6"/>
    <w:rsid w:val="00C1603C"/>
    <w:rsid w:val="00C22015"/>
    <w:rsid w:val="00C23A24"/>
    <w:rsid w:val="00C23C89"/>
    <w:rsid w:val="00C2504E"/>
    <w:rsid w:val="00C25F6A"/>
    <w:rsid w:val="00C27C84"/>
    <w:rsid w:val="00C301A8"/>
    <w:rsid w:val="00C309AA"/>
    <w:rsid w:val="00C33BFA"/>
    <w:rsid w:val="00C34344"/>
    <w:rsid w:val="00C34A08"/>
    <w:rsid w:val="00C35C87"/>
    <w:rsid w:val="00C36283"/>
    <w:rsid w:val="00C3759E"/>
    <w:rsid w:val="00C3779C"/>
    <w:rsid w:val="00C42E94"/>
    <w:rsid w:val="00C43A0C"/>
    <w:rsid w:val="00C43EA9"/>
    <w:rsid w:val="00C45092"/>
    <w:rsid w:val="00C4526B"/>
    <w:rsid w:val="00C45D1F"/>
    <w:rsid w:val="00C50913"/>
    <w:rsid w:val="00C52457"/>
    <w:rsid w:val="00C540A4"/>
    <w:rsid w:val="00C54644"/>
    <w:rsid w:val="00C54751"/>
    <w:rsid w:val="00C54C94"/>
    <w:rsid w:val="00C570A9"/>
    <w:rsid w:val="00C57D6C"/>
    <w:rsid w:val="00C60AEC"/>
    <w:rsid w:val="00C60F78"/>
    <w:rsid w:val="00C62914"/>
    <w:rsid w:val="00C62FDD"/>
    <w:rsid w:val="00C636DA"/>
    <w:rsid w:val="00C64918"/>
    <w:rsid w:val="00C65F33"/>
    <w:rsid w:val="00C67224"/>
    <w:rsid w:val="00C70C0D"/>
    <w:rsid w:val="00C71522"/>
    <w:rsid w:val="00C7180A"/>
    <w:rsid w:val="00C7271C"/>
    <w:rsid w:val="00C72CE9"/>
    <w:rsid w:val="00C72E55"/>
    <w:rsid w:val="00C75D6B"/>
    <w:rsid w:val="00C80E2B"/>
    <w:rsid w:val="00C9033B"/>
    <w:rsid w:val="00C909FA"/>
    <w:rsid w:val="00C90BCB"/>
    <w:rsid w:val="00C9265E"/>
    <w:rsid w:val="00C93765"/>
    <w:rsid w:val="00C93C9C"/>
    <w:rsid w:val="00C94C79"/>
    <w:rsid w:val="00C960C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E9C"/>
    <w:rsid w:val="00CB4F8D"/>
    <w:rsid w:val="00CB5ED3"/>
    <w:rsid w:val="00CC06D4"/>
    <w:rsid w:val="00CC1821"/>
    <w:rsid w:val="00CC3393"/>
    <w:rsid w:val="00CC42AA"/>
    <w:rsid w:val="00CC4836"/>
    <w:rsid w:val="00CC60DB"/>
    <w:rsid w:val="00CC63F1"/>
    <w:rsid w:val="00CC78DC"/>
    <w:rsid w:val="00CC7C2D"/>
    <w:rsid w:val="00CD2DE8"/>
    <w:rsid w:val="00CD3B17"/>
    <w:rsid w:val="00CD43CE"/>
    <w:rsid w:val="00CD4649"/>
    <w:rsid w:val="00CD4D2C"/>
    <w:rsid w:val="00CD4ED3"/>
    <w:rsid w:val="00CE0539"/>
    <w:rsid w:val="00CE0D1F"/>
    <w:rsid w:val="00CE0E15"/>
    <w:rsid w:val="00CE3CB3"/>
    <w:rsid w:val="00CE3FFF"/>
    <w:rsid w:val="00CE5CC1"/>
    <w:rsid w:val="00CE612E"/>
    <w:rsid w:val="00CE693D"/>
    <w:rsid w:val="00CE6D60"/>
    <w:rsid w:val="00CE6E3B"/>
    <w:rsid w:val="00CE753D"/>
    <w:rsid w:val="00CE7DB2"/>
    <w:rsid w:val="00CF1145"/>
    <w:rsid w:val="00CF130E"/>
    <w:rsid w:val="00CF1B17"/>
    <w:rsid w:val="00CF1E4D"/>
    <w:rsid w:val="00CF20F8"/>
    <w:rsid w:val="00CF350F"/>
    <w:rsid w:val="00CF40B7"/>
    <w:rsid w:val="00CF567A"/>
    <w:rsid w:val="00CF6D0A"/>
    <w:rsid w:val="00CF748D"/>
    <w:rsid w:val="00D0186F"/>
    <w:rsid w:val="00D02E06"/>
    <w:rsid w:val="00D03B63"/>
    <w:rsid w:val="00D03F58"/>
    <w:rsid w:val="00D0779E"/>
    <w:rsid w:val="00D11042"/>
    <w:rsid w:val="00D11313"/>
    <w:rsid w:val="00D12DA5"/>
    <w:rsid w:val="00D13378"/>
    <w:rsid w:val="00D1372E"/>
    <w:rsid w:val="00D13C0C"/>
    <w:rsid w:val="00D143A2"/>
    <w:rsid w:val="00D14842"/>
    <w:rsid w:val="00D15925"/>
    <w:rsid w:val="00D15DC7"/>
    <w:rsid w:val="00D177A5"/>
    <w:rsid w:val="00D204C9"/>
    <w:rsid w:val="00D20536"/>
    <w:rsid w:val="00D20CA7"/>
    <w:rsid w:val="00D21EDA"/>
    <w:rsid w:val="00D23C1C"/>
    <w:rsid w:val="00D26346"/>
    <w:rsid w:val="00D265FD"/>
    <w:rsid w:val="00D30751"/>
    <w:rsid w:val="00D309EE"/>
    <w:rsid w:val="00D31A36"/>
    <w:rsid w:val="00D34A79"/>
    <w:rsid w:val="00D3645D"/>
    <w:rsid w:val="00D37F79"/>
    <w:rsid w:val="00D40C8E"/>
    <w:rsid w:val="00D40D48"/>
    <w:rsid w:val="00D4177E"/>
    <w:rsid w:val="00D42131"/>
    <w:rsid w:val="00D429F8"/>
    <w:rsid w:val="00D43C27"/>
    <w:rsid w:val="00D444AC"/>
    <w:rsid w:val="00D45D9E"/>
    <w:rsid w:val="00D4616A"/>
    <w:rsid w:val="00D47B47"/>
    <w:rsid w:val="00D501B4"/>
    <w:rsid w:val="00D50BF6"/>
    <w:rsid w:val="00D5146B"/>
    <w:rsid w:val="00D521C9"/>
    <w:rsid w:val="00D52BC6"/>
    <w:rsid w:val="00D52CCC"/>
    <w:rsid w:val="00D53464"/>
    <w:rsid w:val="00D5364D"/>
    <w:rsid w:val="00D537B2"/>
    <w:rsid w:val="00D53FF7"/>
    <w:rsid w:val="00D54D80"/>
    <w:rsid w:val="00D55759"/>
    <w:rsid w:val="00D57468"/>
    <w:rsid w:val="00D601EF"/>
    <w:rsid w:val="00D60C46"/>
    <w:rsid w:val="00D61949"/>
    <w:rsid w:val="00D61B77"/>
    <w:rsid w:val="00D67CF4"/>
    <w:rsid w:val="00D704C7"/>
    <w:rsid w:val="00D746BE"/>
    <w:rsid w:val="00D74C02"/>
    <w:rsid w:val="00D75041"/>
    <w:rsid w:val="00D75248"/>
    <w:rsid w:val="00D75C6D"/>
    <w:rsid w:val="00D7620E"/>
    <w:rsid w:val="00D80155"/>
    <w:rsid w:val="00D801B0"/>
    <w:rsid w:val="00D80D50"/>
    <w:rsid w:val="00D83F3E"/>
    <w:rsid w:val="00D843FD"/>
    <w:rsid w:val="00D911DF"/>
    <w:rsid w:val="00D91AED"/>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39C4"/>
    <w:rsid w:val="00DA3A20"/>
    <w:rsid w:val="00DA3D72"/>
    <w:rsid w:val="00DA451D"/>
    <w:rsid w:val="00DA464D"/>
    <w:rsid w:val="00DA6C77"/>
    <w:rsid w:val="00DA6D6F"/>
    <w:rsid w:val="00DA74E1"/>
    <w:rsid w:val="00DB223B"/>
    <w:rsid w:val="00DB2C01"/>
    <w:rsid w:val="00DB2C38"/>
    <w:rsid w:val="00DB4FFA"/>
    <w:rsid w:val="00DB60CE"/>
    <w:rsid w:val="00DB7B19"/>
    <w:rsid w:val="00DC020F"/>
    <w:rsid w:val="00DC0C04"/>
    <w:rsid w:val="00DC193B"/>
    <w:rsid w:val="00DC368C"/>
    <w:rsid w:val="00DC4040"/>
    <w:rsid w:val="00DC45EC"/>
    <w:rsid w:val="00DC5B4A"/>
    <w:rsid w:val="00DC6528"/>
    <w:rsid w:val="00DD036C"/>
    <w:rsid w:val="00DD05E2"/>
    <w:rsid w:val="00DD235C"/>
    <w:rsid w:val="00DD32CF"/>
    <w:rsid w:val="00DD403A"/>
    <w:rsid w:val="00DD444E"/>
    <w:rsid w:val="00DD46AB"/>
    <w:rsid w:val="00DD4C26"/>
    <w:rsid w:val="00DD60B5"/>
    <w:rsid w:val="00DD6549"/>
    <w:rsid w:val="00DE0EDD"/>
    <w:rsid w:val="00DE1D36"/>
    <w:rsid w:val="00DE2343"/>
    <w:rsid w:val="00DE290A"/>
    <w:rsid w:val="00DE2B71"/>
    <w:rsid w:val="00DE5C8E"/>
    <w:rsid w:val="00DE7F25"/>
    <w:rsid w:val="00DF0E33"/>
    <w:rsid w:val="00DF11C0"/>
    <w:rsid w:val="00DF2A4B"/>
    <w:rsid w:val="00DF3BF8"/>
    <w:rsid w:val="00DF3C82"/>
    <w:rsid w:val="00DF4130"/>
    <w:rsid w:val="00DF53C2"/>
    <w:rsid w:val="00DF6F81"/>
    <w:rsid w:val="00E01F73"/>
    <w:rsid w:val="00E020A4"/>
    <w:rsid w:val="00E025CA"/>
    <w:rsid w:val="00E02A22"/>
    <w:rsid w:val="00E02EEB"/>
    <w:rsid w:val="00E03F0A"/>
    <w:rsid w:val="00E041AF"/>
    <w:rsid w:val="00E0429C"/>
    <w:rsid w:val="00E04357"/>
    <w:rsid w:val="00E07139"/>
    <w:rsid w:val="00E10D47"/>
    <w:rsid w:val="00E11ADB"/>
    <w:rsid w:val="00E12EC9"/>
    <w:rsid w:val="00E14DB9"/>
    <w:rsid w:val="00E16887"/>
    <w:rsid w:val="00E1738F"/>
    <w:rsid w:val="00E17AD6"/>
    <w:rsid w:val="00E2059F"/>
    <w:rsid w:val="00E207A2"/>
    <w:rsid w:val="00E208A5"/>
    <w:rsid w:val="00E20D76"/>
    <w:rsid w:val="00E224C7"/>
    <w:rsid w:val="00E234E5"/>
    <w:rsid w:val="00E25B0F"/>
    <w:rsid w:val="00E26BF6"/>
    <w:rsid w:val="00E26DAC"/>
    <w:rsid w:val="00E2719F"/>
    <w:rsid w:val="00E278CB"/>
    <w:rsid w:val="00E27B1D"/>
    <w:rsid w:val="00E3147A"/>
    <w:rsid w:val="00E31BA2"/>
    <w:rsid w:val="00E32EC4"/>
    <w:rsid w:val="00E33FA5"/>
    <w:rsid w:val="00E34033"/>
    <w:rsid w:val="00E34AE5"/>
    <w:rsid w:val="00E35135"/>
    <w:rsid w:val="00E358B6"/>
    <w:rsid w:val="00E35CD9"/>
    <w:rsid w:val="00E35F89"/>
    <w:rsid w:val="00E3743E"/>
    <w:rsid w:val="00E37982"/>
    <w:rsid w:val="00E37EF6"/>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706C"/>
    <w:rsid w:val="00E571E1"/>
    <w:rsid w:val="00E579BA"/>
    <w:rsid w:val="00E60FB8"/>
    <w:rsid w:val="00E631D8"/>
    <w:rsid w:val="00E632A2"/>
    <w:rsid w:val="00E63916"/>
    <w:rsid w:val="00E63B7C"/>
    <w:rsid w:val="00E66C0A"/>
    <w:rsid w:val="00E66CF5"/>
    <w:rsid w:val="00E70008"/>
    <w:rsid w:val="00E70839"/>
    <w:rsid w:val="00E70CEB"/>
    <w:rsid w:val="00E7296B"/>
    <w:rsid w:val="00E72C13"/>
    <w:rsid w:val="00E76717"/>
    <w:rsid w:val="00E81A7C"/>
    <w:rsid w:val="00E831D0"/>
    <w:rsid w:val="00E867E3"/>
    <w:rsid w:val="00E87C1D"/>
    <w:rsid w:val="00E924F3"/>
    <w:rsid w:val="00E9372A"/>
    <w:rsid w:val="00E93D7F"/>
    <w:rsid w:val="00E94ACD"/>
    <w:rsid w:val="00E97674"/>
    <w:rsid w:val="00E97EAE"/>
    <w:rsid w:val="00EA0313"/>
    <w:rsid w:val="00EA15BD"/>
    <w:rsid w:val="00EA2D44"/>
    <w:rsid w:val="00EA562D"/>
    <w:rsid w:val="00EA64F6"/>
    <w:rsid w:val="00EA6880"/>
    <w:rsid w:val="00EA6983"/>
    <w:rsid w:val="00EB0E81"/>
    <w:rsid w:val="00EB1A12"/>
    <w:rsid w:val="00EB4A6A"/>
    <w:rsid w:val="00EB54C9"/>
    <w:rsid w:val="00EB5ECF"/>
    <w:rsid w:val="00EB67F6"/>
    <w:rsid w:val="00EC1C9E"/>
    <w:rsid w:val="00EC4E06"/>
    <w:rsid w:val="00EC7748"/>
    <w:rsid w:val="00ED18BC"/>
    <w:rsid w:val="00ED1F8C"/>
    <w:rsid w:val="00ED3AFD"/>
    <w:rsid w:val="00ED52D6"/>
    <w:rsid w:val="00ED5A5A"/>
    <w:rsid w:val="00ED67BF"/>
    <w:rsid w:val="00EE110A"/>
    <w:rsid w:val="00EE2972"/>
    <w:rsid w:val="00EE30F4"/>
    <w:rsid w:val="00EE4F52"/>
    <w:rsid w:val="00EE50CE"/>
    <w:rsid w:val="00EE5D44"/>
    <w:rsid w:val="00EE7087"/>
    <w:rsid w:val="00EE75F3"/>
    <w:rsid w:val="00EF0820"/>
    <w:rsid w:val="00EF091C"/>
    <w:rsid w:val="00EF122D"/>
    <w:rsid w:val="00EF227E"/>
    <w:rsid w:val="00EF2B44"/>
    <w:rsid w:val="00EF4B1D"/>
    <w:rsid w:val="00EF4BE8"/>
    <w:rsid w:val="00F01095"/>
    <w:rsid w:val="00F01AB8"/>
    <w:rsid w:val="00F01E27"/>
    <w:rsid w:val="00F0286F"/>
    <w:rsid w:val="00F03C76"/>
    <w:rsid w:val="00F0412C"/>
    <w:rsid w:val="00F048DC"/>
    <w:rsid w:val="00F05874"/>
    <w:rsid w:val="00F0645F"/>
    <w:rsid w:val="00F06779"/>
    <w:rsid w:val="00F0762A"/>
    <w:rsid w:val="00F07719"/>
    <w:rsid w:val="00F07E7B"/>
    <w:rsid w:val="00F11A58"/>
    <w:rsid w:val="00F11CB8"/>
    <w:rsid w:val="00F1208E"/>
    <w:rsid w:val="00F13070"/>
    <w:rsid w:val="00F142F5"/>
    <w:rsid w:val="00F1448D"/>
    <w:rsid w:val="00F14844"/>
    <w:rsid w:val="00F14FD9"/>
    <w:rsid w:val="00F15928"/>
    <w:rsid w:val="00F172C3"/>
    <w:rsid w:val="00F203BE"/>
    <w:rsid w:val="00F20AF4"/>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565B"/>
    <w:rsid w:val="00F362C7"/>
    <w:rsid w:val="00F41FE0"/>
    <w:rsid w:val="00F425D7"/>
    <w:rsid w:val="00F429CC"/>
    <w:rsid w:val="00F43B9D"/>
    <w:rsid w:val="00F45C40"/>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1FA8"/>
    <w:rsid w:val="00F73F6D"/>
    <w:rsid w:val="00F73FFA"/>
    <w:rsid w:val="00F74369"/>
    <w:rsid w:val="00F758F7"/>
    <w:rsid w:val="00F766CF"/>
    <w:rsid w:val="00F843A0"/>
    <w:rsid w:val="00F87DFC"/>
    <w:rsid w:val="00F9053C"/>
    <w:rsid w:val="00F91BDE"/>
    <w:rsid w:val="00F94880"/>
    <w:rsid w:val="00F952C5"/>
    <w:rsid w:val="00F95D5C"/>
    <w:rsid w:val="00F95E0B"/>
    <w:rsid w:val="00F96299"/>
    <w:rsid w:val="00F96DD7"/>
    <w:rsid w:val="00F97572"/>
    <w:rsid w:val="00F97E53"/>
    <w:rsid w:val="00FA1E80"/>
    <w:rsid w:val="00FA2432"/>
    <w:rsid w:val="00FA244C"/>
    <w:rsid w:val="00FA252B"/>
    <w:rsid w:val="00FA384A"/>
    <w:rsid w:val="00FA46C6"/>
    <w:rsid w:val="00FA4EA9"/>
    <w:rsid w:val="00FA61CC"/>
    <w:rsid w:val="00FA624E"/>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D0C5E"/>
    <w:rsid w:val="00FD0E11"/>
    <w:rsid w:val="00FD22B4"/>
    <w:rsid w:val="00FD36D5"/>
    <w:rsid w:val="00FD3FFD"/>
    <w:rsid w:val="00FD62CA"/>
    <w:rsid w:val="00FD713E"/>
    <w:rsid w:val="00FD770B"/>
    <w:rsid w:val="00FD799C"/>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A6A90-CBB8-4518-B9EB-F0F5BCF9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1380</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15</cp:revision>
  <cp:lastPrinted>2017-09-11T11:30:00Z</cp:lastPrinted>
  <dcterms:created xsi:type="dcterms:W3CDTF">2017-09-06T11:31:00Z</dcterms:created>
  <dcterms:modified xsi:type="dcterms:W3CDTF">2017-09-11T11:56:00Z</dcterms:modified>
</cp:coreProperties>
</file>